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B9" w:rsidRDefault="002B46B9" w:rsidP="002B46B9">
      <w:pPr>
        <w:widowControl/>
        <w:spacing w:before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臺中市第六區居家托育服務中心準公共化托育人員教玩具申請表</w:t>
      </w:r>
    </w:p>
    <w:p w:rsidR="002B46B9" w:rsidRPr="00A1210A" w:rsidRDefault="002B46B9" w:rsidP="002B46B9">
      <w:pPr>
        <w:widowControl/>
        <w:spacing w:before="120" w:line="360" w:lineRule="exact"/>
        <w:rPr>
          <w:rFonts w:ascii="標楷體" w:eastAsia="標楷體" w:hAnsi="標楷體" w:cs="新細明體"/>
          <w:color w:val="333333"/>
          <w:kern w:val="0"/>
          <w:sz w:val="27"/>
          <w:szCs w:val="27"/>
        </w:rPr>
      </w:pPr>
      <w:r w:rsidRPr="00A1210A">
        <w:rPr>
          <w:rFonts w:ascii="標楷體" w:eastAsia="標楷體" w:hAnsi="標楷體" w:cs="新細明體" w:hint="eastAsia"/>
          <w:color w:val="333333"/>
          <w:kern w:val="0"/>
          <w:sz w:val="27"/>
          <w:szCs w:val="27"/>
        </w:rPr>
        <w:t>1.托育人員姓名：</w:t>
      </w:r>
      <w:r w:rsidRPr="00B35836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u w:val="single"/>
        </w:rPr>
        <w:t xml:space="preserve">　　　　　　</w:t>
      </w:r>
    </w:p>
    <w:p w:rsidR="002B46B9" w:rsidRDefault="002B46B9" w:rsidP="002B46B9">
      <w:pPr>
        <w:widowControl/>
        <w:spacing w:before="120" w:line="360" w:lineRule="exact"/>
        <w:rPr>
          <w:rFonts w:ascii="標楷體" w:eastAsia="標楷體" w:hAnsi="標楷體" w:cs="新細明體"/>
          <w:color w:val="333333"/>
          <w:kern w:val="0"/>
          <w:sz w:val="27"/>
          <w:szCs w:val="27"/>
        </w:rPr>
      </w:pPr>
      <w:r w:rsidRPr="00A1210A">
        <w:rPr>
          <w:rFonts w:ascii="標楷體" w:eastAsia="標楷體" w:hAnsi="標楷體" w:cs="新細明體" w:hint="eastAsia"/>
          <w:color w:val="333333"/>
          <w:kern w:val="0"/>
          <w:sz w:val="27"/>
          <w:szCs w:val="27"/>
        </w:rPr>
        <w:t>2.準公共化托育人員資格生效日：</w:t>
      </w:r>
      <w:r w:rsidRPr="00B35836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u w:val="single"/>
        </w:rPr>
        <w:t xml:space="preserve">　　　</w:t>
      </w:r>
      <w:r w:rsidRPr="00A1210A">
        <w:rPr>
          <w:rFonts w:ascii="標楷體" w:eastAsia="標楷體" w:hAnsi="標楷體" w:cs="新細明體" w:hint="eastAsia"/>
          <w:color w:val="333333"/>
          <w:kern w:val="0"/>
          <w:sz w:val="27"/>
          <w:szCs w:val="27"/>
        </w:rPr>
        <w:t>年</w:t>
      </w:r>
      <w:r w:rsidRPr="00B35836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u w:val="single"/>
        </w:rPr>
        <w:t xml:space="preserve">　　</w:t>
      </w:r>
      <w:r w:rsidRPr="00A1210A">
        <w:rPr>
          <w:rFonts w:ascii="標楷體" w:eastAsia="標楷體" w:hAnsi="標楷體" w:cs="新細明體" w:hint="eastAsia"/>
          <w:color w:val="333333"/>
          <w:kern w:val="0"/>
          <w:sz w:val="27"/>
          <w:szCs w:val="27"/>
        </w:rPr>
        <w:t>月</w:t>
      </w:r>
      <w:r w:rsidRPr="00B35836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u w:val="single"/>
        </w:rPr>
        <w:t xml:space="preserve">　　</w:t>
      </w:r>
      <w:r w:rsidRPr="00A1210A">
        <w:rPr>
          <w:rFonts w:ascii="標楷體" w:eastAsia="標楷體" w:hAnsi="標楷體" w:cs="新細明體" w:hint="eastAsia"/>
          <w:color w:val="333333"/>
          <w:kern w:val="0"/>
          <w:sz w:val="27"/>
          <w:szCs w:val="27"/>
        </w:rPr>
        <w:t>日已加入，並持續有收托三等親之外幼兒。</w:t>
      </w:r>
    </w:p>
    <w:tbl>
      <w:tblPr>
        <w:tblStyle w:val="a3"/>
        <w:tblW w:w="0" w:type="auto"/>
        <w:tblLook w:val="04A0"/>
      </w:tblPr>
      <w:tblGrid>
        <w:gridCol w:w="10933"/>
      </w:tblGrid>
      <w:tr w:rsidR="002B46B9" w:rsidTr="002B46B9">
        <w:trPr>
          <w:trHeight w:val="11846"/>
        </w:trPr>
        <w:tc>
          <w:tcPr>
            <w:tcW w:w="10933" w:type="dxa"/>
          </w:tcPr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Pr="00B35836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 w:rsidRPr="00B35836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40"/>
                <w:szCs w:val="40"/>
              </w:rPr>
              <w:t>發票、收據及廠商出貨明細單　黏貼處</w:t>
            </w:r>
          </w:p>
        </w:tc>
      </w:tr>
    </w:tbl>
    <w:p w:rsidR="002B46B9" w:rsidRDefault="002B46B9" w:rsidP="002B46B9">
      <w:pPr>
        <w:widowControl/>
        <w:spacing w:before="120" w:line="360" w:lineRule="exact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臺中市第六區居家托育服務中心準公共化托育人員教玩具申請表</w:t>
      </w:r>
    </w:p>
    <w:p w:rsidR="002B46B9" w:rsidRDefault="002B46B9" w:rsidP="002B46B9">
      <w:pPr>
        <w:widowControl/>
        <w:spacing w:before="120" w:line="36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0878"/>
      </w:tblGrid>
      <w:tr w:rsidR="002B46B9" w:rsidTr="00A42B5A">
        <w:tc>
          <w:tcPr>
            <w:tcW w:w="10878" w:type="dxa"/>
          </w:tcPr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Pr="00B35836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40"/>
                <w:szCs w:val="40"/>
              </w:rPr>
            </w:pPr>
            <w:r w:rsidRPr="00B35836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40"/>
                <w:szCs w:val="40"/>
              </w:rPr>
              <w:t>教玩具照片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40"/>
                <w:szCs w:val="40"/>
              </w:rPr>
              <w:t xml:space="preserve">　</w:t>
            </w:r>
            <w:r w:rsidRPr="00B35836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40"/>
                <w:szCs w:val="40"/>
              </w:rPr>
              <w:t>黏貼處</w:t>
            </w: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  <w:p w:rsidR="002B46B9" w:rsidRDefault="002B46B9" w:rsidP="00A42B5A">
            <w:pPr>
              <w:widowControl/>
              <w:spacing w:before="120" w:line="360" w:lineRule="exact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</w:tc>
      </w:tr>
    </w:tbl>
    <w:p w:rsidR="00B32947" w:rsidRDefault="00B32947" w:rsidP="002B46B9">
      <w:pPr>
        <w:spacing w:before="120"/>
      </w:pPr>
    </w:p>
    <w:sectPr w:rsidR="00B32947" w:rsidSect="005F0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567" w:bottom="567" w:left="85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EC" w:rsidRDefault="006C28EC" w:rsidP="0012676B">
      <w:pPr>
        <w:spacing w:before="120"/>
      </w:pPr>
      <w:r>
        <w:separator/>
      </w:r>
    </w:p>
  </w:endnote>
  <w:endnote w:type="continuationSeparator" w:id="0">
    <w:p w:rsidR="006C28EC" w:rsidRDefault="006C28EC" w:rsidP="0012676B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B" w:rsidRDefault="0012676B" w:rsidP="0012676B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8857"/>
      <w:docPartObj>
        <w:docPartGallery w:val="Page Numbers (Bottom of Page)"/>
        <w:docPartUnique/>
      </w:docPartObj>
    </w:sdtPr>
    <w:sdtContent>
      <w:p w:rsidR="001F6007" w:rsidRDefault="005D2326" w:rsidP="005F0AAD">
        <w:pPr>
          <w:pStyle w:val="a4"/>
          <w:spacing w:before="120"/>
          <w:jc w:val="center"/>
        </w:pPr>
        <w:r>
          <w:fldChar w:fldCharType="begin"/>
        </w:r>
        <w:r w:rsidR="002B46B9">
          <w:instrText xml:space="preserve"> PAGE   \* MERGEFORMAT </w:instrText>
        </w:r>
        <w:r>
          <w:fldChar w:fldCharType="separate"/>
        </w:r>
        <w:r w:rsidR="006C28EC" w:rsidRPr="006C28E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B" w:rsidRDefault="0012676B" w:rsidP="0012676B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EC" w:rsidRDefault="006C28EC" w:rsidP="0012676B">
      <w:pPr>
        <w:spacing w:before="120"/>
      </w:pPr>
      <w:r>
        <w:separator/>
      </w:r>
    </w:p>
  </w:footnote>
  <w:footnote w:type="continuationSeparator" w:id="0">
    <w:p w:rsidR="006C28EC" w:rsidRDefault="006C28EC" w:rsidP="0012676B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B" w:rsidRDefault="0012676B" w:rsidP="0012676B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B" w:rsidRDefault="0012676B" w:rsidP="0012676B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B" w:rsidRDefault="0012676B" w:rsidP="0012676B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6B9"/>
    <w:rsid w:val="00000082"/>
    <w:rsid w:val="0000022B"/>
    <w:rsid w:val="00000280"/>
    <w:rsid w:val="00000958"/>
    <w:rsid w:val="00000CF3"/>
    <w:rsid w:val="00000E4B"/>
    <w:rsid w:val="00000FF0"/>
    <w:rsid w:val="00002470"/>
    <w:rsid w:val="00002E49"/>
    <w:rsid w:val="00003220"/>
    <w:rsid w:val="0000330D"/>
    <w:rsid w:val="00004DA0"/>
    <w:rsid w:val="00005B8B"/>
    <w:rsid w:val="000063F5"/>
    <w:rsid w:val="00006424"/>
    <w:rsid w:val="00006626"/>
    <w:rsid w:val="00006CA8"/>
    <w:rsid w:val="0000747F"/>
    <w:rsid w:val="00007540"/>
    <w:rsid w:val="0001025F"/>
    <w:rsid w:val="0001039A"/>
    <w:rsid w:val="000104AF"/>
    <w:rsid w:val="00011F58"/>
    <w:rsid w:val="00012102"/>
    <w:rsid w:val="00012221"/>
    <w:rsid w:val="0001320C"/>
    <w:rsid w:val="00013420"/>
    <w:rsid w:val="000138DF"/>
    <w:rsid w:val="00013A5E"/>
    <w:rsid w:val="00013C43"/>
    <w:rsid w:val="000166AE"/>
    <w:rsid w:val="000166FA"/>
    <w:rsid w:val="000169C3"/>
    <w:rsid w:val="000170DD"/>
    <w:rsid w:val="00020EDC"/>
    <w:rsid w:val="00021A30"/>
    <w:rsid w:val="000222C2"/>
    <w:rsid w:val="00023760"/>
    <w:rsid w:val="00024747"/>
    <w:rsid w:val="000261DE"/>
    <w:rsid w:val="000264AD"/>
    <w:rsid w:val="000266A3"/>
    <w:rsid w:val="00027AF2"/>
    <w:rsid w:val="00027FC9"/>
    <w:rsid w:val="00030784"/>
    <w:rsid w:val="00030F44"/>
    <w:rsid w:val="00031900"/>
    <w:rsid w:val="00032068"/>
    <w:rsid w:val="00032541"/>
    <w:rsid w:val="00032600"/>
    <w:rsid w:val="00032870"/>
    <w:rsid w:val="0003387D"/>
    <w:rsid w:val="00036451"/>
    <w:rsid w:val="0003701B"/>
    <w:rsid w:val="000378B3"/>
    <w:rsid w:val="0003798A"/>
    <w:rsid w:val="00040467"/>
    <w:rsid w:val="000406A6"/>
    <w:rsid w:val="00041554"/>
    <w:rsid w:val="00041ABE"/>
    <w:rsid w:val="00041D38"/>
    <w:rsid w:val="0004253F"/>
    <w:rsid w:val="00043362"/>
    <w:rsid w:val="0004375F"/>
    <w:rsid w:val="00043EC4"/>
    <w:rsid w:val="0004501A"/>
    <w:rsid w:val="0004509D"/>
    <w:rsid w:val="000458F2"/>
    <w:rsid w:val="0004694A"/>
    <w:rsid w:val="00046AF8"/>
    <w:rsid w:val="000473B1"/>
    <w:rsid w:val="00050EDA"/>
    <w:rsid w:val="00051409"/>
    <w:rsid w:val="000517AB"/>
    <w:rsid w:val="00051E9B"/>
    <w:rsid w:val="00052198"/>
    <w:rsid w:val="000531EA"/>
    <w:rsid w:val="000553D7"/>
    <w:rsid w:val="00055A13"/>
    <w:rsid w:val="00055A74"/>
    <w:rsid w:val="00055AF4"/>
    <w:rsid w:val="00055DF6"/>
    <w:rsid w:val="0006134A"/>
    <w:rsid w:val="00061856"/>
    <w:rsid w:val="000619D2"/>
    <w:rsid w:val="000645C7"/>
    <w:rsid w:val="0006463A"/>
    <w:rsid w:val="00064F24"/>
    <w:rsid w:val="000652D3"/>
    <w:rsid w:val="000663E4"/>
    <w:rsid w:val="000667F5"/>
    <w:rsid w:val="00070396"/>
    <w:rsid w:val="0007044F"/>
    <w:rsid w:val="00070609"/>
    <w:rsid w:val="000707E7"/>
    <w:rsid w:val="0007109F"/>
    <w:rsid w:val="0007152F"/>
    <w:rsid w:val="00073F56"/>
    <w:rsid w:val="00074DBA"/>
    <w:rsid w:val="00075AFF"/>
    <w:rsid w:val="00075F75"/>
    <w:rsid w:val="000776D1"/>
    <w:rsid w:val="0008094D"/>
    <w:rsid w:val="00080DCF"/>
    <w:rsid w:val="0008164B"/>
    <w:rsid w:val="000818BA"/>
    <w:rsid w:val="0008196A"/>
    <w:rsid w:val="00081F5D"/>
    <w:rsid w:val="00082384"/>
    <w:rsid w:val="0008320F"/>
    <w:rsid w:val="00083770"/>
    <w:rsid w:val="000848D4"/>
    <w:rsid w:val="00086E88"/>
    <w:rsid w:val="00086EA3"/>
    <w:rsid w:val="00086F09"/>
    <w:rsid w:val="00087322"/>
    <w:rsid w:val="0008748A"/>
    <w:rsid w:val="00087F79"/>
    <w:rsid w:val="00090186"/>
    <w:rsid w:val="00090665"/>
    <w:rsid w:val="0009079A"/>
    <w:rsid w:val="00090BEE"/>
    <w:rsid w:val="00091684"/>
    <w:rsid w:val="00091CCF"/>
    <w:rsid w:val="000921D7"/>
    <w:rsid w:val="00092480"/>
    <w:rsid w:val="00092743"/>
    <w:rsid w:val="00092C99"/>
    <w:rsid w:val="00093E2C"/>
    <w:rsid w:val="00094655"/>
    <w:rsid w:val="00094E07"/>
    <w:rsid w:val="00096881"/>
    <w:rsid w:val="00097AD5"/>
    <w:rsid w:val="00097E2C"/>
    <w:rsid w:val="000A2271"/>
    <w:rsid w:val="000A2547"/>
    <w:rsid w:val="000A3E32"/>
    <w:rsid w:val="000A3FAD"/>
    <w:rsid w:val="000A42FE"/>
    <w:rsid w:val="000A470B"/>
    <w:rsid w:val="000A48B9"/>
    <w:rsid w:val="000A525D"/>
    <w:rsid w:val="000A5675"/>
    <w:rsid w:val="000A5D73"/>
    <w:rsid w:val="000A698C"/>
    <w:rsid w:val="000A6A1C"/>
    <w:rsid w:val="000A7506"/>
    <w:rsid w:val="000A7A48"/>
    <w:rsid w:val="000A7DDA"/>
    <w:rsid w:val="000B127C"/>
    <w:rsid w:val="000B1F23"/>
    <w:rsid w:val="000B216C"/>
    <w:rsid w:val="000B2404"/>
    <w:rsid w:val="000B2413"/>
    <w:rsid w:val="000B25F4"/>
    <w:rsid w:val="000B360F"/>
    <w:rsid w:val="000B3AC2"/>
    <w:rsid w:val="000B41EE"/>
    <w:rsid w:val="000B5379"/>
    <w:rsid w:val="000B6549"/>
    <w:rsid w:val="000B6768"/>
    <w:rsid w:val="000B72CB"/>
    <w:rsid w:val="000B7A76"/>
    <w:rsid w:val="000B7F24"/>
    <w:rsid w:val="000C01BF"/>
    <w:rsid w:val="000C0B08"/>
    <w:rsid w:val="000C0CF9"/>
    <w:rsid w:val="000C0E37"/>
    <w:rsid w:val="000C0EDF"/>
    <w:rsid w:val="000C1205"/>
    <w:rsid w:val="000C1867"/>
    <w:rsid w:val="000C1FAA"/>
    <w:rsid w:val="000C2512"/>
    <w:rsid w:val="000C2B05"/>
    <w:rsid w:val="000C2B66"/>
    <w:rsid w:val="000C3475"/>
    <w:rsid w:val="000C3D36"/>
    <w:rsid w:val="000C5C65"/>
    <w:rsid w:val="000C5C77"/>
    <w:rsid w:val="000C6653"/>
    <w:rsid w:val="000C70FC"/>
    <w:rsid w:val="000C733F"/>
    <w:rsid w:val="000D06F3"/>
    <w:rsid w:val="000D082C"/>
    <w:rsid w:val="000D1662"/>
    <w:rsid w:val="000D2213"/>
    <w:rsid w:val="000D4708"/>
    <w:rsid w:val="000D4B76"/>
    <w:rsid w:val="000D4EDA"/>
    <w:rsid w:val="000D509D"/>
    <w:rsid w:val="000D5738"/>
    <w:rsid w:val="000D5A14"/>
    <w:rsid w:val="000D6682"/>
    <w:rsid w:val="000D71BA"/>
    <w:rsid w:val="000D74B8"/>
    <w:rsid w:val="000E0B6C"/>
    <w:rsid w:val="000E116E"/>
    <w:rsid w:val="000E134E"/>
    <w:rsid w:val="000E2A11"/>
    <w:rsid w:val="000E2A9E"/>
    <w:rsid w:val="000E49F6"/>
    <w:rsid w:val="000E58A6"/>
    <w:rsid w:val="000E67D4"/>
    <w:rsid w:val="000E68E3"/>
    <w:rsid w:val="000E7937"/>
    <w:rsid w:val="000F0CC0"/>
    <w:rsid w:val="000F0FD9"/>
    <w:rsid w:val="000F1250"/>
    <w:rsid w:val="000F15A2"/>
    <w:rsid w:val="000F168F"/>
    <w:rsid w:val="000F1896"/>
    <w:rsid w:val="000F19F0"/>
    <w:rsid w:val="000F2143"/>
    <w:rsid w:val="000F237E"/>
    <w:rsid w:val="000F249C"/>
    <w:rsid w:val="000F2C7D"/>
    <w:rsid w:val="000F3BD7"/>
    <w:rsid w:val="000F4B1F"/>
    <w:rsid w:val="000F6536"/>
    <w:rsid w:val="000F749F"/>
    <w:rsid w:val="000F7C9A"/>
    <w:rsid w:val="000F7F62"/>
    <w:rsid w:val="00100626"/>
    <w:rsid w:val="00100E4C"/>
    <w:rsid w:val="001010AB"/>
    <w:rsid w:val="00101213"/>
    <w:rsid w:val="0010144C"/>
    <w:rsid w:val="001020CA"/>
    <w:rsid w:val="0010259D"/>
    <w:rsid w:val="00102BCB"/>
    <w:rsid w:val="001047D9"/>
    <w:rsid w:val="00104AD5"/>
    <w:rsid w:val="00104C52"/>
    <w:rsid w:val="0010549E"/>
    <w:rsid w:val="00105A80"/>
    <w:rsid w:val="0010691B"/>
    <w:rsid w:val="00106EC3"/>
    <w:rsid w:val="00107001"/>
    <w:rsid w:val="001102FD"/>
    <w:rsid w:val="0011067C"/>
    <w:rsid w:val="00110BFA"/>
    <w:rsid w:val="00111B65"/>
    <w:rsid w:val="00111E4C"/>
    <w:rsid w:val="00111F23"/>
    <w:rsid w:val="00112EFA"/>
    <w:rsid w:val="001139AB"/>
    <w:rsid w:val="00114D62"/>
    <w:rsid w:val="00115052"/>
    <w:rsid w:val="001157BA"/>
    <w:rsid w:val="001159C3"/>
    <w:rsid w:val="00116173"/>
    <w:rsid w:val="00116181"/>
    <w:rsid w:val="00116709"/>
    <w:rsid w:val="001167A6"/>
    <w:rsid w:val="00117194"/>
    <w:rsid w:val="00117568"/>
    <w:rsid w:val="00117916"/>
    <w:rsid w:val="0012028C"/>
    <w:rsid w:val="0012138B"/>
    <w:rsid w:val="00121AED"/>
    <w:rsid w:val="00121BDD"/>
    <w:rsid w:val="00121CDC"/>
    <w:rsid w:val="001229B6"/>
    <w:rsid w:val="00122E4E"/>
    <w:rsid w:val="00122FDC"/>
    <w:rsid w:val="00124E0C"/>
    <w:rsid w:val="001252F0"/>
    <w:rsid w:val="001253AC"/>
    <w:rsid w:val="00125697"/>
    <w:rsid w:val="00125F1B"/>
    <w:rsid w:val="001261B8"/>
    <w:rsid w:val="00126474"/>
    <w:rsid w:val="001265E5"/>
    <w:rsid w:val="0012676B"/>
    <w:rsid w:val="0012712A"/>
    <w:rsid w:val="00127913"/>
    <w:rsid w:val="00127C20"/>
    <w:rsid w:val="00127D4B"/>
    <w:rsid w:val="00127E1C"/>
    <w:rsid w:val="00131574"/>
    <w:rsid w:val="00131D46"/>
    <w:rsid w:val="00132792"/>
    <w:rsid w:val="00132B0F"/>
    <w:rsid w:val="00132FD9"/>
    <w:rsid w:val="001335C5"/>
    <w:rsid w:val="001348BA"/>
    <w:rsid w:val="0013535A"/>
    <w:rsid w:val="00136038"/>
    <w:rsid w:val="00137404"/>
    <w:rsid w:val="001376D1"/>
    <w:rsid w:val="00137724"/>
    <w:rsid w:val="001379B4"/>
    <w:rsid w:val="00137ACC"/>
    <w:rsid w:val="00137D99"/>
    <w:rsid w:val="00137EB5"/>
    <w:rsid w:val="0014016E"/>
    <w:rsid w:val="00140344"/>
    <w:rsid w:val="0014082B"/>
    <w:rsid w:val="00145488"/>
    <w:rsid w:val="00147333"/>
    <w:rsid w:val="001473F4"/>
    <w:rsid w:val="00151244"/>
    <w:rsid w:val="00151471"/>
    <w:rsid w:val="0015151D"/>
    <w:rsid w:val="001525E7"/>
    <w:rsid w:val="001526DE"/>
    <w:rsid w:val="00152AE0"/>
    <w:rsid w:val="00153604"/>
    <w:rsid w:val="00153985"/>
    <w:rsid w:val="00153A07"/>
    <w:rsid w:val="00155455"/>
    <w:rsid w:val="0015584E"/>
    <w:rsid w:val="00157231"/>
    <w:rsid w:val="001602AB"/>
    <w:rsid w:val="0016065C"/>
    <w:rsid w:val="00161CF1"/>
    <w:rsid w:val="00161E40"/>
    <w:rsid w:val="0016213C"/>
    <w:rsid w:val="00163239"/>
    <w:rsid w:val="00163F76"/>
    <w:rsid w:val="00163FFC"/>
    <w:rsid w:val="001641EF"/>
    <w:rsid w:val="0016579E"/>
    <w:rsid w:val="00165AC0"/>
    <w:rsid w:val="00166937"/>
    <w:rsid w:val="001676FC"/>
    <w:rsid w:val="00170904"/>
    <w:rsid w:val="00170957"/>
    <w:rsid w:val="00170E7A"/>
    <w:rsid w:val="00171E9E"/>
    <w:rsid w:val="001723CA"/>
    <w:rsid w:val="00173387"/>
    <w:rsid w:val="001738C3"/>
    <w:rsid w:val="00173D14"/>
    <w:rsid w:val="0017419D"/>
    <w:rsid w:val="001744A3"/>
    <w:rsid w:val="001752BE"/>
    <w:rsid w:val="00175862"/>
    <w:rsid w:val="00175E7E"/>
    <w:rsid w:val="001769D1"/>
    <w:rsid w:val="001769F8"/>
    <w:rsid w:val="00176C03"/>
    <w:rsid w:val="001776A7"/>
    <w:rsid w:val="00181E93"/>
    <w:rsid w:val="0018217E"/>
    <w:rsid w:val="00182323"/>
    <w:rsid w:val="001826AA"/>
    <w:rsid w:val="001835E1"/>
    <w:rsid w:val="001847D5"/>
    <w:rsid w:val="001848B6"/>
    <w:rsid w:val="0018772C"/>
    <w:rsid w:val="00187F8F"/>
    <w:rsid w:val="00190DAF"/>
    <w:rsid w:val="00191A5B"/>
    <w:rsid w:val="0019332A"/>
    <w:rsid w:val="00193B70"/>
    <w:rsid w:val="00195455"/>
    <w:rsid w:val="001954D3"/>
    <w:rsid w:val="00195832"/>
    <w:rsid w:val="00195C2C"/>
    <w:rsid w:val="00195DDB"/>
    <w:rsid w:val="00196120"/>
    <w:rsid w:val="001964EB"/>
    <w:rsid w:val="001968EB"/>
    <w:rsid w:val="00197B76"/>
    <w:rsid w:val="001A002A"/>
    <w:rsid w:val="001A099D"/>
    <w:rsid w:val="001A12F5"/>
    <w:rsid w:val="001A18AC"/>
    <w:rsid w:val="001A1B14"/>
    <w:rsid w:val="001A1BA5"/>
    <w:rsid w:val="001A2474"/>
    <w:rsid w:val="001A27D9"/>
    <w:rsid w:val="001A2F25"/>
    <w:rsid w:val="001A3459"/>
    <w:rsid w:val="001A36B6"/>
    <w:rsid w:val="001A37CB"/>
    <w:rsid w:val="001A37F1"/>
    <w:rsid w:val="001A3F55"/>
    <w:rsid w:val="001A4160"/>
    <w:rsid w:val="001A4D3D"/>
    <w:rsid w:val="001A56A5"/>
    <w:rsid w:val="001A5A3A"/>
    <w:rsid w:val="001A5B14"/>
    <w:rsid w:val="001A5CA2"/>
    <w:rsid w:val="001A6221"/>
    <w:rsid w:val="001A6407"/>
    <w:rsid w:val="001A6AA2"/>
    <w:rsid w:val="001A6CA1"/>
    <w:rsid w:val="001A7370"/>
    <w:rsid w:val="001A7A43"/>
    <w:rsid w:val="001B088C"/>
    <w:rsid w:val="001B2754"/>
    <w:rsid w:val="001B2C78"/>
    <w:rsid w:val="001B2CE8"/>
    <w:rsid w:val="001B3170"/>
    <w:rsid w:val="001B35F6"/>
    <w:rsid w:val="001B3917"/>
    <w:rsid w:val="001B56ED"/>
    <w:rsid w:val="001B590B"/>
    <w:rsid w:val="001B59ED"/>
    <w:rsid w:val="001B5A52"/>
    <w:rsid w:val="001B7134"/>
    <w:rsid w:val="001B76C6"/>
    <w:rsid w:val="001B7C98"/>
    <w:rsid w:val="001C0DDF"/>
    <w:rsid w:val="001C1C53"/>
    <w:rsid w:val="001C30E2"/>
    <w:rsid w:val="001C4853"/>
    <w:rsid w:val="001C5032"/>
    <w:rsid w:val="001C57CA"/>
    <w:rsid w:val="001C5E89"/>
    <w:rsid w:val="001C6933"/>
    <w:rsid w:val="001C6C34"/>
    <w:rsid w:val="001C75DE"/>
    <w:rsid w:val="001C7629"/>
    <w:rsid w:val="001C7AE2"/>
    <w:rsid w:val="001D05D6"/>
    <w:rsid w:val="001D0C00"/>
    <w:rsid w:val="001D1EFD"/>
    <w:rsid w:val="001D2755"/>
    <w:rsid w:val="001D27E7"/>
    <w:rsid w:val="001D2EEF"/>
    <w:rsid w:val="001D36D1"/>
    <w:rsid w:val="001D3E78"/>
    <w:rsid w:val="001D4126"/>
    <w:rsid w:val="001D482A"/>
    <w:rsid w:val="001D4C0E"/>
    <w:rsid w:val="001D52B5"/>
    <w:rsid w:val="001D576D"/>
    <w:rsid w:val="001D5A50"/>
    <w:rsid w:val="001D5C0E"/>
    <w:rsid w:val="001D6930"/>
    <w:rsid w:val="001D6966"/>
    <w:rsid w:val="001D6AE5"/>
    <w:rsid w:val="001E1823"/>
    <w:rsid w:val="001E27C6"/>
    <w:rsid w:val="001E2B1F"/>
    <w:rsid w:val="001E2F5A"/>
    <w:rsid w:val="001E38BB"/>
    <w:rsid w:val="001E3DFF"/>
    <w:rsid w:val="001E3F48"/>
    <w:rsid w:val="001E509F"/>
    <w:rsid w:val="001E6E0C"/>
    <w:rsid w:val="001E7AE5"/>
    <w:rsid w:val="001E7BE0"/>
    <w:rsid w:val="001E7E47"/>
    <w:rsid w:val="001F01AA"/>
    <w:rsid w:val="001F15EB"/>
    <w:rsid w:val="001F207F"/>
    <w:rsid w:val="001F21A5"/>
    <w:rsid w:val="001F2597"/>
    <w:rsid w:val="001F2D81"/>
    <w:rsid w:val="001F33F2"/>
    <w:rsid w:val="001F41DD"/>
    <w:rsid w:val="001F4718"/>
    <w:rsid w:val="001F5C17"/>
    <w:rsid w:val="001F64F8"/>
    <w:rsid w:val="001F7042"/>
    <w:rsid w:val="00200A05"/>
    <w:rsid w:val="00200CEC"/>
    <w:rsid w:val="00201937"/>
    <w:rsid w:val="00202745"/>
    <w:rsid w:val="00202B70"/>
    <w:rsid w:val="00202F9A"/>
    <w:rsid w:val="00203B22"/>
    <w:rsid w:val="00204461"/>
    <w:rsid w:val="002048A3"/>
    <w:rsid w:val="00204A7F"/>
    <w:rsid w:val="00204C58"/>
    <w:rsid w:val="002051DD"/>
    <w:rsid w:val="0020574F"/>
    <w:rsid w:val="00205847"/>
    <w:rsid w:val="00205875"/>
    <w:rsid w:val="00206A47"/>
    <w:rsid w:val="00206BD5"/>
    <w:rsid w:val="00206F50"/>
    <w:rsid w:val="0020714A"/>
    <w:rsid w:val="002076AC"/>
    <w:rsid w:val="00211E30"/>
    <w:rsid w:val="00211EE5"/>
    <w:rsid w:val="002124D0"/>
    <w:rsid w:val="00212696"/>
    <w:rsid w:val="002133D1"/>
    <w:rsid w:val="00215FBF"/>
    <w:rsid w:val="002160AD"/>
    <w:rsid w:val="00216528"/>
    <w:rsid w:val="002170B9"/>
    <w:rsid w:val="00217928"/>
    <w:rsid w:val="00217E0B"/>
    <w:rsid w:val="00220C1B"/>
    <w:rsid w:val="002220F0"/>
    <w:rsid w:val="002228F9"/>
    <w:rsid w:val="0022351E"/>
    <w:rsid w:val="002237C8"/>
    <w:rsid w:val="0022491D"/>
    <w:rsid w:val="00224C80"/>
    <w:rsid w:val="0023009E"/>
    <w:rsid w:val="00231D7E"/>
    <w:rsid w:val="00231D85"/>
    <w:rsid w:val="002323F3"/>
    <w:rsid w:val="00233832"/>
    <w:rsid w:val="002338F4"/>
    <w:rsid w:val="00235156"/>
    <w:rsid w:val="0023600B"/>
    <w:rsid w:val="00236406"/>
    <w:rsid w:val="00236603"/>
    <w:rsid w:val="0023692E"/>
    <w:rsid w:val="00236DDB"/>
    <w:rsid w:val="002374A5"/>
    <w:rsid w:val="0023770E"/>
    <w:rsid w:val="00240513"/>
    <w:rsid w:val="0024100A"/>
    <w:rsid w:val="002435D0"/>
    <w:rsid w:val="00243F5C"/>
    <w:rsid w:val="00246798"/>
    <w:rsid w:val="0024750A"/>
    <w:rsid w:val="00250CEC"/>
    <w:rsid w:val="00250F93"/>
    <w:rsid w:val="00251008"/>
    <w:rsid w:val="002522CA"/>
    <w:rsid w:val="0025391F"/>
    <w:rsid w:val="002540DE"/>
    <w:rsid w:val="0025534C"/>
    <w:rsid w:val="002558DA"/>
    <w:rsid w:val="00255BF0"/>
    <w:rsid w:val="002570A7"/>
    <w:rsid w:val="002572CD"/>
    <w:rsid w:val="002600F6"/>
    <w:rsid w:val="00260A4A"/>
    <w:rsid w:val="00261302"/>
    <w:rsid w:val="00261D1C"/>
    <w:rsid w:val="002627E3"/>
    <w:rsid w:val="00263553"/>
    <w:rsid w:val="00263FCF"/>
    <w:rsid w:val="00264352"/>
    <w:rsid w:val="00265B31"/>
    <w:rsid w:val="00265B3C"/>
    <w:rsid w:val="0026785B"/>
    <w:rsid w:val="00270A63"/>
    <w:rsid w:val="00270CBA"/>
    <w:rsid w:val="00271276"/>
    <w:rsid w:val="0027289D"/>
    <w:rsid w:val="00272B90"/>
    <w:rsid w:val="0027391C"/>
    <w:rsid w:val="00275415"/>
    <w:rsid w:val="00276425"/>
    <w:rsid w:val="00276757"/>
    <w:rsid w:val="00280A9B"/>
    <w:rsid w:val="002812AF"/>
    <w:rsid w:val="00281AE1"/>
    <w:rsid w:val="00281D18"/>
    <w:rsid w:val="002824DD"/>
    <w:rsid w:val="00282A2D"/>
    <w:rsid w:val="00282D7F"/>
    <w:rsid w:val="0028310A"/>
    <w:rsid w:val="002831C0"/>
    <w:rsid w:val="002832B3"/>
    <w:rsid w:val="00284BAC"/>
    <w:rsid w:val="002856C9"/>
    <w:rsid w:val="00286968"/>
    <w:rsid w:val="0028715C"/>
    <w:rsid w:val="0029080D"/>
    <w:rsid w:val="0029271F"/>
    <w:rsid w:val="00292F1F"/>
    <w:rsid w:val="0029360E"/>
    <w:rsid w:val="00293762"/>
    <w:rsid w:val="0029418E"/>
    <w:rsid w:val="00294634"/>
    <w:rsid w:val="002952F5"/>
    <w:rsid w:val="002958F1"/>
    <w:rsid w:val="00296238"/>
    <w:rsid w:val="0029709F"/>
    <w:rsid w:val="002971A5"/>
    <w:rsid w:val="00297619"/>
    <w:rsid w:val="002A035F"/>
    <w:rsid w:val="002A222F"/>
    <w:rsid w:val="002A28A7"/>
    <w:rsid w:val="002A3158"/>
    <w:rsid w:val="002A39A0"/>
    <w:rsid w:val="002A42E4"/>
    <w:rsid w:val="002A52A8"/>
    <w:rsid w:val="002A6204"/>
    <w:rsid w:val="002A6C54"/>
    <w:rsid w:val="002A713E"/>
    <w:rsid w:val="002A7220"/>
    <w:rsid w:val="002A7819"/>
    <w:rsid w:val="002B15D5"/>
    <w:rsid w:val="002B2084"/>
    <w:rsid w:val="002B34C1"/>
    <w:rsid w:val="002B46B9"/>
    <w:rsid w:val="002B4D3C"/>
    <w:rsid w:val="002B50AA"/>
    <w:rsid w:val="002B5BA4"/>
    <w:rsid w:val="002B5FFD"/>
    <w:rsid w:val="002B6DF7"/>
    <w:rsid w:val="002B7340"/>
    <w:rsid w:val="002B76D0"/>
    <w:rsid w:val="002C076D"/>
    <w:rsid w:val="002C0E03"/>
    <w:rsid w:val="002C0EE3"/>
    <w:rsid w:val="002C0F50"/>
    <w:rsid w:val="002C14C9"/>
    <w:rsid w:val="002C2668"/>
    <w:rsid w:val="002C27D3"/>
    <w:rsid w:val="002C29CF"/>
    <w:rsid w:val="002C2D35"/>
    <w:rsid w:val="002C3078"/>
    <w:rsid w:val="002C355F"/>
    <w:rsid w:val="002C4194"/>
    <w:rsid w:val="002C5C2D"/>
    <w:rsid w:val="002C6B58"/>
    <w:rsid w:val="002C6D57"/>
    <w:rsid w:val="002D0302"/>
    <w:rsid w:val="002D1A35"/>
    <w:rsid w:val="002D1D2D"/>
    <w:rsid w:val="002D1F5D"/>
    <w:rsid w:val="002D2D80"/>
    <w:rsid w:val="002D493C"/>
    <w:rsid w:val="002D54D8"/>
    <w:rsid w:val="002D68E7"/>
    <w:rsid w:val="002D68FC"/>
    <w:rsid w:val="002D702B"/>
    <w:rsid w:val="002D7184"/>
    <w:rsid w:val="002E0399"/>
    <w:rsid w:val="002E0551"/>
    <w:rsid w:val="002E1533"/>
    <w:rsid w:val="002E25BF"/>
    <w:rsid w:val="002E27A1"/>
    <w:rsid w:val="002E28F7"/>
    <w:rsid w:val="002E4036"/>
    <w:rsid w:val="002E45BF"/>
    <w:rsid w:val="002E54BE"/>
    <w:rsid w:val="002E6E3D"/>
    <w:rsid w:val="002E6EEE"/>
    <w:rsid w:val="002F07EB"/>
    <w:rsid w:val="002F0FB0"/>
    <w:rsid w:val="002F14A6"/>
    <w:rsid w:val="002F2107"/>
    <w:rsid w:val="002F3230"/>
    <w:rsid w:val="002F3B19"/>
    <w:rsid w:val="002F44AE"/>
    <w:rsid w:val="002F44C7"/>
    <w:rsid w:val="002F4ED6"/>
    <w:rsid w:val="002F70FD"/>
    <w:rsid w:val="002F7831"/>
    <w:rsid w:val="003003F2"/>
    <w:rsid w:val="00301105"/>
    <w:rsid w:val="00301602"/>
    <w:rsid w:val="00302108"/>
    <w:rsid w:val="00302202"/>
    <w:rsid w:val="003027A6"/>
    <w:rsid w:val="00302CC9"/>
    <w:rsid w:val="003033A0"/>
    <w:rsid w:val="003039DF"/>
    <w:rsid w:val="0030506E"/>
    <w:rsid w:val="0030681C"/>
    <w:rsid w:val="003069A4"/>
    <w:rsid w:val="00306CA3"/>
    <w:rsid w:val="0030737A"/>
    <w:rsid w:val="00307528"/>
    <w:rsid w:val="00307F35"/>
    <w:rsid w:val="003111B5"/>
    <w:rsid w:val="0031197A"/>
    <w:rsid w:val="00311B1A"/>
    <w:rsid w:val="00312061"/>
    <w:rsid w:val="00312957"/>
    <w:rsid w:val="00312EC9"/>
    <w:rsid w:val="00314E3F"/>
    <w:rsid w:val="00314E9F"/>
    <w:rsid w:val="0031591D"/>
    <w:rsid w:val="00315A98"/>
    <w:rsid w:val="00315E82"/>
    <w:rsid w:val="00315EA6"/>
    <w:rsid w:val="0031644D"/>
    <w:rsid w:val="0031691C"/>
    <w:rsid w:val="00317CBE"/>
    <w:rsid w:val="0032018A"/>
    <w:rsid w:val="0032101D"/>
    <w:rsid w:val="00321555"/>
    <w:rsid w:val="00322024"/>
    <w:rsid w:val="00322412"/>
    <w:rsid w:val="0032251C"/>
    <w:rsid w:val="00322AA1"/>
    <w:rsid w:val="00322E84"/>
    <w:rsid w:val="00323682"/>
    <w:rsid w:val="00324CFE"/>
    <w:rsid w:val="003254EF"/>
    <w:rsid w:val="0032693F"/>
    <w:rsid w:val="00326AEF"/>
    <w:rsid w:val="00330AC5"/>
    <w:rsid w:val="00330F2B"/>
    <w:rsid w:val="00331812"/>
    <w:rsid w:val="00332316"/>
    <w:rsid w:val="00332495"/>
    <w:rsid w:val="003325A4"/>
    <w:rsid w:val="00332ECD"/>
    <w:rsid w:val="00334554"/>
    <w:rsid w:val="003345CD"/>
    <w:rsid w:val="00335405"/>
    <w:rsid w:val="003358FC"/>
    <w:rsid w:val="00335924"/>
    <w:rsid w:val="00335B76"/>
    <w:rsid w:val="00335E4E"/>
    <w:rsid w:val="00335FC8"/>
    <w:rsid w:val="0033684C"/>
    <w:rsid w:val="003406B3"/>
    <w:rsid w:val="00340E1A"/>
    <w:rsid w:val="003418F2"/>
    <w:rsid w:val="00341BE1"/>
    <w:rsid w:val="00342920"/>
    <w:rsid w:val="00342BD9"/>
    <w:rsid w:val="00343606"/>
    <w:rsid w:val="00343623"/>
    <w:rsid w:val="00344CD9"/>
    <w:rsid w:val="00344FA0"/>
    <w:rsid w:val="00345AE7"/>
    <w:rsid w:val="00346619"/>
    <w:rsid w:val="00346689"/>
    <w:rsid w:val="00346E60"/>
    <w:rsid w:val="003473E2"/>
    <w:rsid w:val="00347559"/>
    <w:rsid w:val="003476AB"/>
    <w:rsid w:val="00347763"/>
    <w:rsid w:val="0035157A"/>
    <w:rsid w:val="0035164A"/>
    <w:rsid w:val="00352493"/>
    <w:rsid w:val="00352513"/>
    <w:rsid w:val="00352B73"/>
    <w:rsid w:val="0035446C"/>
    <w:rsid w:val="00354710"/>
    <w:rsid w:val="00355DAA"/>
    <w:rsid w:val="003566A0"/>
    <w:rsid w:val="0035692F"/>
    <w:rsid w:val="00356B22"/>
    <w:rsid w:val="003572EC"/>
    <w:rsid w:val="00357C3E"/>
    <w:rsid w:val="00357FC9"/>
    <w:rsid w:val="0036221E"/>
    <w:rsid w:val="00362B77"/>
    <w:rsid w:val="00364195"/>
    <w:rsid w:val="00364E42"/>
    <w:rsid w:val="0036508E"/>
    <w:rsid w:val="003719E3"/>
    <w:rsid w:val="00371C11"/>
    <w:rsid w:val="003721D7"/>
    <w:rsid w:val="00372247"/>
    <w:rsid w:val="00372F43"/>
    <w:rsid w:val="00373C6C"/>
    <w:rsid w:val="003749B9"/>
    <w:rsid w:val="00375230"/>
    <w:rsid w:val="003754CA"/>
    <w:rsid w:val="0037552C"/>
    <w:rsid w:val="003759C4"/>
    <w:rsid w:val="00376037"/>
    <w:rsid w:val="003760C8"/>
    <w:rsid w:val="003765D5"/>
    <w:rsid w:val="003801FB"/>
    <w:rsid w:val="00380294"/>
    <w:rsid w:val="00380DD1"/>
    <w:rsid w:val="0038149F"/>
    <w:rsid w:val="00381DDA"/>
    <w:rsid w:val="00382125"/>
    <w:rsid w:val="0038232B"/>
    <w:rsid w:val="00382BE1"/>
    <w:rsid w:val="00382E98"/>
    <w:rsid w:val="0038321E"/>
    <w:rsid w:val="00383569"/>
    <w:rsid w:val="00384466"/>
    <w:rsid w:val="003845C4"/>
    <w:rsid w:val="00385730"/>
    <w:rsid w:val="00386002"/>
    <w:rsid w:val="0038657F"/>
    <w:rsid w:val="003867F4"/>
    <w:rsid w:val="003900B6"/>
    <w:rsid w:val="003926D1"/>
    <w:rsid w:val="003932BC"/>
    <w:rsid w:val="003938FB"/>
    <w:rsid w:val="00394475"/>
    <w:rsid w:val="00394E8C"/>
    <w:rsid w:val="00395566"/>
    <w:rsid w:val="00396CFE"/>
    <w:rsid w:val="00397189"/>
    <w:rsid w:val="00397243"/>
    <w:rsid w:val="0039799B"/>
    <w:rsid w:val="003A0218"/>
    <w:rsid w:val="003A088A"/>
    <w:rsid w:val="003A1118"/>
    <w:rsid w:val="003A1DB9"/>
    <w:rsid w:val="003A289B"/>
    <w:rsid w:val="003A3353"/>
    <w:rsid w:val="003A38C3"/>
    <w:rsid w:val="003A480F"/>
    <w:rsid w:val="003A4C29"/>
    <w:rsid w:val="003A4F8F"/>
    <w:rsid w:val="003A4FFF"/>
    <w:rsid w:val="003A516C"/>
    <w:rsid w:val="003A5295"/>
    <w:rsid w:val="003A5379"/>
    <w:rsid w:val="003A55CE"/>
    <w:rsid w:val="003A6F62"/>
    <w:rsid w:val="003B0A2D"/>
    <w:rsid w:val="003B1036"/>
    <w:rsid w:val="003B21E5"/>
    <w:rsid w:val="003B223A"/>
    <w:rsid w:val="003B2386"/>
    <w:rsid w:val="003B23E2"/>
    <w:rsid w:val="003B2914"/>
    <w:rsid w:val="003B2935"/>
    <w:rsid w:val="003B30C8"/>
    <w:rsid w:val="003B3755"/>
    <w:rsid w:val="003B4B6B"/>
    <w:rsid w:val="003B4F5E"/>
    <w:rsid w:val="003B5812"/>
    <w:rsid w:val="003B5CD6"/>
    <w:rsid w:val="003B6DA1"/>
    <w:rsid w:val="003B7045"/>
    <w:rsid w:val="003B7B8D"/>
    <w:rsid w:val="003B7DF8"/>
    <w:rsid w:val="003C0B84"/>
    <w:rsid w:val="003C22F3"/>
    <w:rsid w:val="003C2422"/>
    <w:rsid w:val="003C2FE1"/>
    <w:rsid w:val="003C3257"/>
    <w:rsid w:val="003C3D31"/>
    <w:rsid w:val="003C4AD4"/>
    <w:rsid w:val="003C4C78"/>
    <w:rsid w:val="003C4D44"/>
    <w:rsid w:val="003C5167"/>
    <w:rsid w:val="003C590C"/>
    <w:rsid w:val="003C6216"/>
    <w:rsid w:val="003C6442"/>
    <w:rsid w:val="003C661E"/>
    <w:rsid w:val="003C6A31"/>
    <w:rsid w:val="003C7D41"/>
    <w:rsid w:val="003C7EC5"/>
    <w:rsid w:val="003D0CFC"/>
    <w:rsid w:val="003D1302"/>
    <w:rsid w:val="003D1627"/>
    <w:rsid w:val="003D2392"/>
    <w:rsid w:val="003D35D6"/>
    <w:rsid w:val="003D3A63"/>
    <w:rsid w:val="003D4516"/>
    <w:rsid w:val="003D47F0"/>
    <w:rsid w:val="003D4A0F"/>
    <w:rsid w:val="003D5058"/>
    <w:rsid w:val="003D7660"/>
    <w:rsid w:val="003D7AF7"/>
    <w:rsid w:val="003E1571"/>
    <w:rsid w:val="003E2068"/>
    <w:rsid w:val="003E2311"/>
    <w:rsid w:val="003E2447"/>
    <w:rsid w:val="003E2E87"/>
    <w:rsid w:val="003E34FD"/>
    <w:rsid w:val="003E426E"/>
    <w:rsid w:val="003E47C9"/>
    <w:rsid w:val="003E5573"/>
    <w:rsid w:val="003E61AE"/>
    <w:rsid w:val="003E630B"/>
    <w:rsid w:val="003E669E"/>
    <w:rsid w:val="003E6C44"/>
    <w:rsid w:val="003E6E33"/>
    <w:rsid w:val="003E74B2"/>
    <w:rsid w:val="003E7979"/>
    <w:rsid w:val="003F0A6C"/>
    <w:rsid w:val="003F0DCA"/>
    <w:rsid w:val="003F2C45"/>
    <w:rsid w:val="003F51F8"/>
    <w:rsid w:val="003F62F3"/>
    <w:rsid w:val="003F7970"/>
    <w:rsid w:val="004000BA"/>
    <w:rsid w:val="00400739"/>
    <w:rsid w:val="004015B3"/>
    <w:rsid w:val="00402BCF"/>
    <w:rsid w:val="00402D9D"/>
    <w:rsid w:val="0040440C"/>
    <w:rsid w:val="0040511B"/>
    <w:rsid w:val="0040517B"/>
    <w:rsid w:val="0040564A"/>
    <w:rsid w:val="00405E39"/>
    <w:rsid w:val="004061FE"/>
    <w:rsid w:val="00406603"/>
    <w:rsid w:val="00407D66"/>
    <w:rsid w:val="004104BF"/>
    <w:rsid w:val="00410869"/>
    <w:rsid w:val="00411569"/>
    <w:rsid w:val="00411663"/>
    <w:rsid w:val="00411C8A"/>
    <w:rsid w:val="00412AFD"/>
    <w:rsid w:val="00412E13"/>
    <w:rsid w:val="004134CD"/>
    <w:rsid w:val="004143D4"/>
    <w:rsid w:val="004145CC"/>
    <w:rsid w:val="004148BE"/>
    <w:rsid w:val="004158A1"/>
    <w:rsid w:val="00415999"/>
    <w:rsid w:val="004163C9"/>
    <w:rsid w:val="004171D7"/>
    <w:rsid w:val="004172FE"/>
    <w:rsid w:val="00417889"/>
    <w:rsid w:val="004218B5"/>
    <w:rsid w:val="00423316"/>
    <w:rsid w:val="00424898"/>
    <w:rsid w:val="00425032"/>
    <w:rsid w:val="00425294"/>
    <w:rsid w:val="004254D7"/>
    <w:rsid w:val="00426A65"/>
    <w:rsid w:val="00426B71"/>
    <w:rsid w:val="004270B0"/>
    <w:rsid w:val="0042718F"/>
    <w:rsid w:val="00427B37"/>
    <w:rsid w:val="00430958"/>
    <w:rsid w:val="0043235E"/>
    <w:rsid w:val="0043268E"/>
    <w:rsid w:val="004327F6"/>
    <w:rsid w:val="004327FE"/>
    <w:rsid w:val="00432813"/>
    <w:rsid w:val="00432F24"/>
    <w:rsid w:val="00433675"/>
    <w:rsid w:val="004336E5"/>
    <w:rsid w:val="0043400E"/>
    <w:rsid w:val="00434244"/>
    <w:rsid w:val="00434FEF"/>
    <w:rsid w:val="00435581"/>
    <w:rsid w:val="00435BFC"/>
    <w:rsid w:val="00436C82"/>
    <w:rsid w:val="004370FA"/>
    <w:rsid w:val="00437EE9"/>
    <w:rsid w:val="0044052D"/>
    <w:rsid w:val="00441E1E"/>
    <w:rsid w:val="004432A8"/>
    <w:rsid w:val="00444525"/>
    <w:rsid w:val="00444B1C"/>
    <w:rsid w:val="004462B6"/>
    <w:rsid w:val="00450377"/>
    <w:rsid w:val="00450A13"/>
    <w:rsid w:val="00451609"/>
    <w:rsid w:val="00452498"/>
    <w:rsid w:val="00452604"/>
    <w:rsid w:val="0045360A"/>
    <w:rsid w:val="0045675E"/>
    <w:rsid w:val="00456900"/>
    <w:rsid w:val="0045744E"/>
    <w:rsid w:val="0045753C"/>
    <w:rsid w:val="00457CED"/>
    <w:rsid w:val="004610EF"/>
    <w:rsid w:val="0046150A"/>
    <w:rsid w:val="004623EB"/>
    <w:rsid w:val="004637E1"/>
    <w:rsid w:val="004645CE"/>
    <w:rsid w:val="00464926"/>
    <w:rsid w:val="00464E8A"/>
    <w:rsid w:val="004652C5"/>
    <w:rsid w:val="00465959"/>
    <w:rsid w:val="004677E4"/>
    <w:rsid w:val="00470126"/>
    <w:rsid w:val="00470384"/>
    <w:rsid w:val="00470DFF"/>
    <w:rsid w:val="00471112"/>
    <w:rsid w:val="00471905"/>
    <w:rsid w:val="00471CC9"/>
    <w:rsid w:val="00471EB3"/>
    <w:rsid w:val="00473FA0"/>
    <w:rsid w:val="004744B1"/>
    <w:rsid w:val="00474B42"/>
    <w:rsid w:val="00474DC8"/>
    <w:rsid w:val="00475F8C"/>
    <w:rsid w:val="0047614E"/>
    <w:rsid w:val="00476AA4"/>
    <w:rsid w:val="0047749F"/>
    <w:rsid w:val="00480CA0"/>
    <w:rsid w:val="00480E60"/>
    <w:rsid w:val="00481C27"/>
    <w:rsid w:val="00481FDB"/>
    <w:rsid w:val="0048292D"/>
    <w:rsid w:val="00482D0C"/>
    <w:rsid w:val="004838AF"/>
    <w:rsid w:val="00484E12"/>
    <w:rsid w:val="00485055"/>
    <w:rsid w:val="004855C6"/>
    <w:rsid w:val="00485863"/>
    <w:rsid w:val="0048678E"/>
    <w:rsid w:val="00486B2C"/>
    <w:rsid w:val="00486F87"/>
    <w:rsid w:val="00487248"/>
    <w:rsid w:val="00487C0A"/>
    <w:rsid w:val="00487D04"/>
    <w:rsid w:val="00490A33"/>
    <w:rsid w:val="00490FE1"/>
    <w:rsid w:val="00491358"/>
    <w:rsid w:val="004915E3"/>
    <w:rsid w:val="0049186E"/>
    <w:rsid w:val="00493FB1"/>
    <w:rsid w:val="00494625"/>
    <w:rsid w:val="00494E9A"/>
    <w:rsid w:val="0049535E"/>
    <w:rsid w:val="004955B1"/>
    <w:rsid w:val="00495C73"/>
    <w:rsid w:val="00495D5E"/>
    <w:rsid w:val="004961F8"/>
    <w:rsid w:val="00496570"/>
    <w:rsid w:val="0049690D"/>
    <w:rsid w:val="0049723E"/>
    <w:rsid w:val="004A09D3"/>
    <w:rsid w:val="004A1F87"/>
    <w:rsid w:val="004A2EDE"/>
    <w:rsid w:val="004A382A"/>
    <w:rsid w:val="004A530C"/>
    <w:rsid w:val="004A5A7F"/>
    <w:rsid w:val="004A7090"/>
    <w:rsid w:val="004A7362"/>
    <w:rsid w:val="004A7C6B"/>
    <w:rsid w:val="004B031F"/>
    <w:rsid w:val="004B0FE4"/>
    <w:rsid w:val="004B15A6"/>
    <w:rsid w:val="004B1C3D"/>
    <w:rsid w:val="004B1C4F"/>
    <w:rsid w:val="004B29FD"/>
    <w:rsid w:val="004B2EBB"/>
    <w:rsid w:val="004B376B"/>
    <w:rsid w:val="004B4E2C"/>
    <w:rsid w:val="004B71C8"/>
    <w:rsid w:val="004C0742"/>
    <w:rsid w:val="004C08AB"/>
    <w:rsid w:val="004C3A65"/>
    <w:rsid w:val="004C3B41"/>
    <w:rsid w:val="004C4171"/>
    <w:rsid w:val="004C4C94"/>
    <w:rsid w:val="004C67BE"/>
    <w:rsid w:val="004C67F8"/>
    <w:rsid w:val="004D0087"/>
    <w:rsid w:val="004D0752"/>
    <w:rsid w:val="004D118D"/>
    <w:rsid w:val="004D1531"/>
    <w:rsid w:val="004D1740"/>
    <w:rsid w:val="004D26AA"/>
    <w:rsid w:val="004D2B8C"/>
    <w:rsid w:val="004D2DE6"/>
    <w:rsid w:val="004D3733"/>
    <w:rsid w:val="004D42F9"/>
    <w:rsid w:val="004D4C8F"/>
    <w:rsid w:val="004D4F0C"/>
    <w:rsid w:val="004D6BD3"/>
    <w:rsid w:val="004D7131"/>
    <w:rsid w:val="004E0B4F"/>
    <w:rsid w:val="004E149E"/>
    <w:rsid w:val="004E1579"/>
    <w:rsid w:val="004E192E"/>
    <w:rsid w:val="004E2304"/>
    <w:rsid w:val="004E27FD"/>
    <w:rsid w:val="004E31BC"/>
    <w:rsid w:val="004E3536"/>
    <w:rsid w:val="004E4524"/>
    <w:rsid w:val="004E51DC"/>
    <w:rsid w:val="004E577D"/>
    <w:rsid w:val="004E5BE0"/>
    <w:rsid w:val="004E5C73"/>
    <w:rsid w:val="004E7695"/>
    <w:rsid w:val="004E76BB"/>
    <w:rsid w:val="004F02C9"/>
    <w:rsid w:val="004F03AA"/>
    <w:rsid w:val="004F045F"/>
    <w:rsid w:val="004F0552"/>
    <w:rsid w:val="004F06D7"/>
    <w:rsid w:val="004F0FB0"/>
    <w:rsid w:val="004F1464"/>
    <w:rsid w:val="004F2423"/>
    <w:rsid w:val="004F24FE"/>
    <w:rsid w:val="004F3071"/>
    <w:rsid w:val="004F3095"/>
    <w:rsid w:val="004F3494"/>
    <w:rsid w:val="004F371B"/>
    <w:rsid w:val="004F3C7F"/>
    <w:rsid w:val="004F4406"/>
    <w:rsid w:val="004F4528"/>
    <w:rsid w:val="004F46A3"/>
    <w:rsid w:val="004F6750"/>
    <w:rsid w:val="004F6904"/>
    <w:rsid w:val="004F6EE8"/>
    <w:rsid w:val="004F7B1B"/>
    <w:rsid w:val="004F7E8B"/>
    <w:rsid w:val="005000A1"/>
    <w:rsid w:val="00500362"/>
    <w:rsid w:val="005025E3"/>
    <w:rsid w:val="00502856"/>
    <w:rsid w:val="00502FF1"/>
    <w:rsid w:val="00503166"/>
    <w:rsid w:val="005036E9"/>
    <w:rsid w:val="00503C5F"/>
    <w:rsid w:val="00503EF6"/>
    <w:rsid w:val="00504186"/>
    <w:rsid w:val="00504672"/>
    <w:rsid w:val="00505652"/>
    <w:rsid w:val="00507447"/>
    <w:rsid w:val="0051099C"/>
    <w:rsid w:val="00511326"/>
    <w:rsid w:val="005117A5"/>
    <w:rsid w:val="00511CCB"/>
    <w:rsid w:val="0051296A"/>
    <w:rsid w:val="0051420F"/>
    <w:rsid w:val="00514EE1"/>
    <w:rsid w:val="00515389"/>
    <w:rsid w:val="00517220"/>
    <w:rsid w:val="00517E53"/>
    <w:rsid w:val="005203FC"/>
    <w:rsid w:val="005263CD"/>
    <w:rsid w:val="00526786"/>
    <w:rsid w:val="005278A8"/>
    <w:rsid w:val="0053044F"/>
    <w:rsid w:val="00530AF5"/>
    <w:rsid w:val="00532FF4"/>
    <w:rsid w:val="0053339C"/>
    <w:rsid w:val="00533FB5"/>
    <w:rsid w:val="00534443"/>
    <w:rsid w:val="00534A54"/>
    <w:rsid w:val="00534B37"/>
    <w:rsid w:val="00535280"/>
    <w:rsid w:val="00535AC8"/>
    <w:rsid w:val="00536793"/>
    <w:rsid w:val="00537211"/>
    <w:rsid w:val="00537528"/>
    <w:rsid w:val="00540443"/>
    <w:rsid w:val="0054050B"/>
    <w:rsid w:val="00540F4D"/>
    <w:rsid w:val="00541923"/>
    <w:rsid w:val="0054196F"/>
    <w:rsid w:val="0054232F"/>
    <w:rsid w:val="00544971"/>
    <w:rsid w:val="0054562D"/>
    <w:rsid w:val="00546DB7"/>
    <w:rsid w:val="00547756"/>
    <w:rsid w:val="00547758"/>
    <w:rsid w:val="00547D94"/>
    <w:rsid w:val="00550EB9"/>
    <w:rsid w:val="005511EF"/>
    <w:rsid w:val="00551361"/>
    <w:rsid w:val="005515C5"/>
    <w:rsid w:val="0055192C"/>
    <w:rsid w:val="005527D3"/>
    <w:rsid w:val="00552862"/>
    <w:rsid w:val="00552C3E"/>
    <w:rsid w:val="00552F20"/>
    <w:rsid w:val="00552FEF"/>
    <w:rsid w:val="00553119"/>
    <w:rsid w:val="005534DC"/>
    <w:rsid w:val="00553866"/>
    <w:rsid w:val="00553B62"/>
    <w:rsid w:val="0055428F"/>
    <w:rsid w:val="00555897"/>
    <w:rsid w:val="00555E4E"/>
    <w:rsid w:val="00555F5A"/>
    <w:rsid w:val="005565BB"/>
    <w:rsid w:val="0055799C"/>
    <w:rsid w:val="00560734"/>
    <w:rsid w:val="00560D7E"/>
    <w:rsid w:val="0056148C"/>
    <w:rsid w:val="005616C4"/>
    <w:rsid w:val="005617AD"/>
    <w:rsid w:val="00561A5D"/>
    <w:rsid w:val="00562668"/>
    <w:rsid w:val="0056306A"/>
    <w:rsid w:val="00563AD6"/>
    <w:rsid w:val="005645A7"/>
    <w:rsid w:val="00564867"/>
    <w:rsid w:val="005649CE"/>
    <w:rsid w:val="00564D0F"/>
    <w:rsid w:val="005650D3"/>
    <w:rsid w:val="005656CB"/>
    <w:rsid w:val="00565EF3"/>
    <w:rsid w:val="005665E3"/>
    <w:rsid w:val="005704C8"/>
    <w:rsid w:val="0057287A"/>
    <w:rsid w:val="0057294C"/>
    <w:rsid w:val="0057298D"/>
    <w:rsid w:val="00572EE5"/>
    <w:rsid w:val="005739C2"/>
    <w:rsid w:val="00573B40"/>
    <w:rsid w:val="0057489D"/>
    <w:rsid w:val="0057505F"/>
    <w:rsid w:val="005755D9"/>
    <w:rsid w:val="00575DCC"/>
    <w:rsid w:val="00576381"/>
    <w:rsid w:val="005763AB"/>
    <w:rsid w:val="005806C7"/>
    <w:rsid w:val="00581BBB"/>
    <w:rsid w:val="00582003"/>
    <w:rsid w:val="0058204B"/>
    <w:rsid w:val="00582383"/>
    <w:rsid w:val="00582713"/>
    <w:rsid w:val="00582987"/>
    <w:rsid w:val="0058324B"/>
    <w:rsid w:val="00584001"/>
    <w:rsid w:val="00584A58"/>
    <w:rsid w:val="00585DB4"/>
    <w:rsid w:val="0058625A"/>
    <w:rsid w:val="0058711B"/>
    <w:rsid w:val="00587BB2"/>
    <w:rsid w:val="005902C3"/>
    <w:rsid w:val="00590AE8"/>
    <w:rsid w:val="005912A2"/>
    <w:rsid w:val="00591B3B"/>
    <w:rsid w:val="00591B70"/>
    <w:rsid w:val="00591DF5"/>
    <w:rsid w:val="0059343A"/>
    <w:rsid w:val="0059491D"/>
    <w:rsid w:val="00596276"/>
    <w:rsid w:val="00596395"/>
    <w:rsid w:val="005972B8"/>
    <w:rsid w:val="00597EA5"/>
    <w:rsid w:val="00597EBB"/>
    <w:rsid w:val="005A021D"/>
    <w:rsid w:val="005A0B7E"/>
    <w:rsid w:val="005A0D59"/>
    <w:rsid w:val="005A14D4"/>
    <w:rsid w:val="005A224B"/>
    <w:rsid w:val="005A24EF"/>
    <w:rsid w:val="005A2F85"/>
    <w:rsid w:val="005A3241"/>
    <w:rsid w:val="005A4068"/>
    <w:rsid w:val="005A4A9C"/>
    <w:rsid w:val="005A4FF7"/>
    <w:rsid w:val="005A5A93"/>
    <w:rsid w:val="005A6A7C"/>
    <w:rsid w:val="005A6E18"/>
    <w:rsid w:val="005A728E"/>
    <w:rsid w:val="005A77DF"/>
    <w:rsid w:val="005A7922"/>
    <w:rsid w:val="005B0C64"/>
    <w:rsid w:val="005B1D75"/>
    <w:rsid w:val="005B201D"/>
    <w:rsid w:val="005B2201"/>
    <w:rsid w:val="005B2A25"/>
    <w:rsid w:val="005B2EAA"/>
    <w:rsid w:val="005B3930"/>
    <w:rsid w:val="005B3A00"/>
    <w:rsid w:val="005B3AA4"/>
    <w:rsid w:val="005B3B1D"/>
    <w:rsid w:val="005B4403"/>
    <w:rsid w:val="005B47C8"/>
    <w:rsid w:val="005B4A3C"/>
    <w:rsid w:val="005B5401"/>
    <w:rsid w:val="005B5785"/>
    <w:rsid w:val="005B5F98"/>
    <w:rsid w:val="005B6792"/>
    <w:rsid w:val="005C04FB"/>
    <w:rsid w:val="005C14FC"/>
    <w:rsid w:val="005C3321"/>
    <w:rsid w:val="005C3823"/>
    <w:rsid w:val="005C3CB6"/>
    <w:rsid w:val="005C46AF"/>
    <w:rsid w:val="005C4BDE"/>
    <w:rsid w:val="005C59F3"/>
    <w:rsid w:val="005C62B3"/>
    <w:rsid w:val="005C71BE"/>
    <w:rsid w:val="005C7237"/>
    <w:rsid w:val="005D00E4"/>
    <w:rsid w:val="005D1884"/>
    <w:rsid w:val="005D2326"/>
    <w:rsid w:val="005D28E0"/>
    <w:rsid w:val="005D3103"/>
    <w:rsid w:val="005D3678"/>
    <w:rsid w:val="005D368A"/>
    <w:rsid w:val="005D44BB"/>
    <w:rsid w:val="005D4795"/>
    <w:rsid w:val="005D4B8B"/>
    <w:rsid w:val="005D4EE4"/>
    <w:rsid w:val="005D6B39"/>
    <w:rsid w:val="005D6CF7"/>
    <w:rsid w:val="005D7DBC"/>
    <w:rsid w:val="005E0BE9"/>
    <w:rsid w:val="005E1505"/>
    <w:rsid w:val="005E181C"/>
    <w:rsid w:val="005E2A52"/>
    <w:rsid w:val="005E2D17"/>
    <w:rsid w:val="005E2EC9"/>
    <w:rsid w:val="005E3249"/>
    <w:rsid w:val="005E324B"/>
    <w:rsid w:val="005E6181"/>
    <w:rsid w:val="005E63EF"/>
    <w:rsid w:val="005E6699"/>
    <w:rsid w:val="005E6985"/>
    <w:rsid w:val="005E6B26"/>
    <w:rsid w:val="005F1832"/>
    <w:rsid w:val="005F2265"/>
    <w:rsid w:val="005F274B"/>
    <w:rsid w:val="005F2BCF"/>
    <w:rsid w:val="005F2F57"/>
    <w:rsid w:val="005F3121"/>
    <w:rsid w:val="005F452D"/>
    <w:rsid w:val="005F495F"/>
    <w:rsid w:val="005F4B04"/>
    <w:rsid w:val="005F4BED"/>
    <w:rsid w:val="005F4CF2"/>
    <w:rsid w:val="005F545A"/>
    <w:rsid w:val="005F6006"/>
    <w:rsid w:val="005F61E8"/>
    <w:rsid w:val="005F682B"/>
    <w:rsid w:val="005F7F43"/>
    <w:rsid w:val="006004B4"/>
    <w:rsid w:val="00600ECB"/>
    <w:rsid w:val="00601D48"/>
    <w:rsid w:val="0060392C"/>
    <w:rsid w:val="00603D4B"/>
    <w:rsid w:val="00603EE3"/>
    <w:rsid w:val="00603FB0"/>
    <w:rsid w:val="00604CAC"/>
    <w:rsid w:val="006055F1"/>
    <w:rsid w:val="00605FFD"/>
    <w:rsid w:val="0060673B"/>
    <w:rsid w:val="00606F53"/>
    <w:rsid w:val="0060722C"/>
    <w:rsid w:val="006076AB"/>
    <w:rsid w:val="006076EA"/>
    <w:rsid w:val="00607A4C"/>
    <w:rsid w:val="0061156F"/>
    <w:rsid w:val="00611753"/>
    <w:rsid w:val="00611B55"/>
    <w:rsid w:val="00611D46"/>
    <w:rsid w:val="00611ECA"/>
    <w:rsid w:val="00612290"/>
    <w:rsid w:val="006122DF"/>
    <w:rsid w:val="0061271F"/>
    <w:rsid w:val="00612BA2"/>
    <w:rsid w:val="00613A16"/>
    <w:rsid w:val="00614E0F"/>
    <w:rsid w:val="00615682"/>
    <w:rsid w:val="00615E8E"/>
    <w:rsid w:val="006161B0"/>
    <w:rsid w:val="00617CD0"/>
    <w:rsid w:val="00620F05"/>
    <w:rsid w:val="006210AC"/>
    <w:rsid w:val="00622757"/>
    <w:rsid w:val="00622C6E"/>
    <w:rsid w:val="00622E8C"/>
    <w:rsid w:val="0062318D"/>
    <w:rsid w:val="006232A7"/>
    <w:rsid w:val="00623800"/>
    <w:rsid w:val="006257F9"/>
    <w:rsid w:val="00626169"/>
    <w:rsid w:val="0062627B"/>
    <w:rsid w:val="0062719A"/>
    <w:rsid w:val="00627B84"/>
    <w:rsid w:val="00627D23"/>
    <w:rsid w:val="00630C58"/>
    <w:rsid w:val="00630CE3"/>
    <w:rsid w:val="00630F92"/>
    <w:rsid w:val="00631F80"/>
    <w:rsid w:val="0063289C"/>
    <w:rsid w:val="00632924"/>
    <w:rsid w:val="00632CE0"/>
    <w:rsid w:val="00633007"/>
    <w:rsid w:val="006332E6"/>
    <w:rsid w:val="00633331"/>
    <w:rsid w:val="006334D0"/>
    <w:rsid w:val="00633B79"/>
    <w:rsid w:val="00633E39"/>
    <w:rsid w:val="00633F49"/>
    <w:rsid w:val="0063410E"/>
    <w:rsid w:val="006347F3"/>
    <w:rsid w:val="00634849"/>
    <w:rsid w:val="00634DF0"/>
    <w:rsid w:val="0063622D"/>
    <w:rsid w:val="006376B5"/>
    <w:rsid w:val="00637C67"/>
    <w:rsid w:val="00637FDE"/>
    <w:rsid w:val="006414D7"/>
    <w:rsid w:val="00641D4D"/>
    <w:rsid w:val="00642260"/>
    <w:rsid w:val="00642363"/>
    <w:rsid w:val="006423FC"/>
    <w:rsid w:val="00642E67"/>
    <w:rsid w:val="00643136"/>
    <w:rsid w:val="00644568"/>
    <w:rsid w:val="00645255"/>
    <w:rsid w:val="006461FC"/>
    <w:rsid w:val="00646BBC"/>
    <w:rsid w:val="0065051D"/>
    <w:rsid w:val="00650A7B"/>
    <w:rsid w:val="00651ECB"/>
    <w:rsid w:val="006536EC"/>
    <w:rsid w:val="00653CE0"/>
    <w:rsid w:val="00654297"/>
    <w:rsid w:val="0065514D"/>
    <w:rsid w:val="00655640"/>
    <w:rsid w:val="00655F8D"/>
    <w:rsid w:val="0065615E"/>
    <w:rsid w:val="00656327"/>
    <w:rsid w:val="00656802"/>
    <w:rsid w:val="006570F4"/>
    <w:rsid w:val="006579E5"/>
    <w:rsid w:val="00657E37"/>
    <w:rsid w:val="0066007D"/>
    <w:rsid w:val="00660298"/>
    <w:rsid w:val="00660A96"/>
    <w:rsid w:val="00660CB5"/>
    <w:rsid w:val="00661D02"/>
    <w:rsid w:val="00661F9E"/>
    <w:rsid w:val="0066318A"/>
    <w:rsid w:val="006631C7"/>
    <w:rsid w:val="0066325D"/>
    <w:rsid w:val="0066377C"/>
    <w:rsid w:val="006650AE"/>
    <w:rsid w:val="006650B2"/>
    <w:rsid w:val="00666A5D"/>
    <w:rsid w:val="00667ADB"/>
    <w:rsid w:val="00670508"/>
    <w:rsid w:val="00671298"/>
    <w:rsid w:val="00671471"/>
    <w:rsid w:val="00671BCE"/>
    <w:rsid w:val="006724C9"/>
    <w:rsid w:val="00673D09"/>
    <w:rsid w:val="00673F89"/>
    <w:rsid w:val="006741FF"/>
    <w:rsid w:val="00674264"/>
    <w:rsid w:val="00674F1E"/>
    <w:rsid w:val="006752F8"/>
    <w:rsid w:val="0067549D"/>
    <w:rsid w:val="006756B4"/>
    <w:rsid w:val="0067607D"/>
    <w:rsid w:val="0067651F"/>
    <w:rsid w:val="00676F0C"/>
    <w:rsid w:val="00677893"/>
    <w:rsid w:val="006778D6"/>
    <w:rsid w:val="00682357"/>
    <w:rsid w:val="00682633"/>
    <w:rsid w:val="006830D1"/>
    <w:rsid w:val="006846E1"/>
    <w:rsid w:val="00684D6F"/>
    <w:rsid w:val="00684F16"/>
    <w:rsid w:val="00685E70"/>
    <w:rsid w:val="00686CDF"/>
    <w:rsid w:val="00687719"/>
    <w:rsid w:val="00687CAB"/>
    <w:rsid w:val="00690C53"/>
    <w:rsid w:val="00690F36"/>
    <w:rsid w:val="00693118"/>
    <w:rsid w:val="00693209"/>
    <w:rsid w:val="00693C8D"/>
    <w:rsid w:val="00693DEA"/>
    <w:rsid w:val="006949D6"/>
    <w:rsid w:val="0069630A"/>
    <w:rsid w:val="00697244"/>
    <w:rsid w:val="006977B5"/>
    <w:rsid w:val="006A1D16"/>
    <w:rsid w:val="006A2AC5"/>
    <w:rsid w:val="006A37E9"/>
    <w:rsid w:val="006A4D4B"/>
    <w:rsid w:val="006A5B69"/>
    <w:rsid w:val="006A67E2"/>
    <w:rsid w:val="006A6E93"/>
    <w:rsid w:val="006A7BC9"/>
    <w:rsid w:val="006A7F04"/>
    <w:rsid w:val="006B15D1"/>
    <w:rsid w:val="006B161A"/>
    <w:rsid w:val="006B1EE0"/>
    <w:rsid w:val="006B1F95"/>
    <w:rsid w:val="006B2C0B"/>
    <w:rsid w:val="006B2E41"/>
    <w:rsid w:val="006B2FDB"/>
    <w:rsid w:val="006B3260"/>
    <w:rsid w:val="006B3A62"/>
    <w:rsid w:val="006B3C4C"/>
    <w:rsid w:val="006B4CA9"/>
    <w:rsid w:val="006B5851"/>
    <w:rsid w:val="006B653D"/>
    <w:rsid w:val="006B6884"/>
    <w:rsid w:val="006C00A7"/>
    <w:rsid w:val="006C07EE"/>
    <w:rsid w:val="006C0977"/>
    <w:rsid w:val="006C0A59"/>
    <w:rsid w:val="006C14EC"/>
    <w:rsid w:val="006C1C36"/>
    <w:rsid w:val="006C1D3E"/>
    <w:rsid w:val="006C1E2C"/>
    <w:rsid w:val="006C1EA6"/>
    <w:rsid w:val="006C2799"/>
    <w:rsid w:val="006C2844"/>
    <w:rsid w:val="006C28EC"/>
    <w:rsid w:val="006C296D"/>
    <w:rsid w:val="006C2E36"/>
    <w:rsid w:val="006C35DE"/>
    <w:rsid w:val="006C4B44"/>
    <w:rsid w:val="006C5777"/>
    <w:rsid w:val="006C5A4F"/>
    <w:rsid w:val="006C5D14"/>
    <w:rsid w:val="006C5F99"/>
    <w:rsid w:val="006C618D"/>
    <w:rsid w:val="006C77CE"/>
    <w:rsid w:val="006D0609"/>
    <w:rsid w:val="006D0E79"/>
    <w:rsid w:val="006D1BC6"/>
    <w:rsid w:val="006D229F"/>
    <w:rsid w:val="006D445A"/>
    <w:rsid w:val="006D49C7"/>
    <w:rsid w:val="006D5406"/>
    <w:rsid w:val="006D55E6"/>
    <w:rsid w:val="006D78C1"/>
    <w:rsid w:val="006E21C5"/>
    <w:rsid w:val="006E3089"/>
    <w:rsid w:val="006E37B5"/>
    <w:rsid w:val="006E39F1"/>
    <w:rsid w:val="006E4568"/>
    <w:rsid w:val="006E4596"/>
    <w:rsid w:val="006E53B1"/>
    <w:rsid w:val="006E6692"/>
    <w:rsid w:val="006E6A07"/>
    <w:rsid w:val="006E6A31"/>
    <w:rsid w:val="006E6BEA"/>
    <w:rsid w:val="006E71AC"/>
    <w:rsid w:val="006E768A"/>
    <w:rsid w:val="006E78D7"/>
    <w:rsid w:val="006F006B"/>
    <w:rsid w:val="006F1A12"/>
    <w:rsid w:val="006F1A82"/>
    <w:rsid w:val="006F2658"/>
    <w:rsid w:val="006F3D7D"/>
    <w:rsid w:val="006F42BF"/>
    <w:rsid w:val="006F56F7"/>
    <w:rsid w:val="006F6873"/>
    <w:rsid w:val="006F6EE6"/>
    <w:rsid w:val="006F7F7D"/>
    <w:rsid w:val="00700873"/>
    <w:rsid w:val="0070118F"/>
    <w:rsid w:val="007021DE"/>
    <w:rsid w:val="00702243"/>
    <w:rsid w:val="00703084"/>
    <w:rsid w:val="00703BDF"/>
    <w:rsid w:val="00703EF7"/>
    <w:rsid w:val="00703F92"/>
    <w:rsid w:val="00704991"/>
    <w:rsid w:val="00704A1B"/>
    <w:rsid w:val="00704A7C"/>
    <w:rsid w:val="00705CA0"/>
    <w:rsid w:val="0070696A"/>
    <w:rsid w:val="00706AA1"/>
    <w:rsid w:val="00706B18"/>
    <w:rsid w:val="00706CE5"/>
    <w:rsid w:val="00707860"/>
    <w:rsid w:val="007109A8"/>
    <w:rsid w:val="00713149"/>
    <w:rsid w:val="00714842"/>
    <w:rsid w:val="00714BE0"/>
    <w:rsid w:val="00715DDB"/>
    <w:rsid w:val="00716473"/>
    <w:rsid w:val="007177E4"/>
    <w:rsid w:val="00717C12"/>
    <w:rsid w:val="00720CF4"/>
    <w:rsid w:val="00720D8B"/>
    <w:rsid w:val="00720FE7"/>
    <w:rsid w:val="00721C14"/>
    <w:rsid w:val="007220AA"/>
    <w:rsid w:val="007226C4"/>
    <w:rsid w:val="00722735"/>
    <w:rsid w:val="00722C98"/>
    <w:rsid w:val="007237EB"/>
    <w:rsid w:val="00724152"/>
    <w:rsid w:val="0072415E"/>
    <w:rsid w:val="007244B4"/>
    <w:rsid w:val="00724ADE"/>
    <w:rsid w:val="00724DB3"/>
    <w:rsid w:val="00725482"/>
    <w:rsid w:val="007255D1"/>
    <w:rsid w:val="00725A47"/>
    <w:rsid w:val="007262D0"/>
    <w:rsid w:val="00726D21"/>
    <w:rsid w:val="00727489"/>
    <w:rsid w:val="0073034D"/>
    <w:rsid w:val="007322E4"/>
    <w:rsid w:val="00732523"/>
    <w:rsid w:val="00732C59"/>
    <w:rsid w:val="0073369B"/>
    <w:rsid w:val="00734F4A"/>
    <w:rsid w:val="00735051"/>
    <w:rsid w:val="0073613A"/>
    <w:rsid w:val="00736F0A"/>
    <w:rsid w:val="00740344"/>
    <w:rsid w:val="00740A6C"/>
    <w:rsid w:val="00740C28"/>
    <w:rsid w:val="00741C52"/>
    <w:rsid w:val="00743A04"/>
    <w:rsid w:val="0074408E"/>
    <w:rsid w:val="00744646"/>
    <w:rsid w:val="00744972"/>
    <w:rsid w:val="00744DA0"/>
    <w:rsid w:val="007451B4"/>
    <w:rsid w:val="00747E2F"/>
    <w:rsid w:val="0075042A"/>
    <w:rsid w:val="00751AE3"/>
    <w:rsid w:val="00751D15"/>
    <w:rsid w:val="00752779"/>
    <w:rsid w:val="00752B8A"/>
    <w:rsid w:val="00752BE8"/>
    <w:rsid w:val="00752DF3"/>
    <w:rsid w:val="007543C5"/>
    <w:rsid w:val="00754A4A"/>
    <w:rsid w:val="00754B8D"/>
    <w:rsid w:val="00754F9B"/>
    <w:rsid w:val="00755061"/>
    <w:rsid w:val="00755B4E"/>
    <w:rsid w:val="0075617C"/>
    <w:rsid w:val="0075625C"/>
    <w:rsid w:val="00756983"/>
    <w:rsid w:val="00756E7A"/>
    <w:rsid w:val="00757765"/>
    <w:rsid w:val="00760D39"/>
    <w:rsid w:val="00760E9F"/>
    <w:rsid w:val="00761972"/>
    <w:rsid w:val="007620FA"/>
    <w:rsid w:val="00762663"/>
    <w:rsid w:val="007634A5"/>
    <w:rsid w:val="00763A68"/>
    <w:rsid w:val="00764147"/>
    <w:rsid w:val="007646E0"/>
    <w:rsid w:val="00765107"/>
    <w:rsid w:val="007659F5"/>
    <w:rsid w:val="00766563"/>
    <w:rsid w:val="007678C2"/>
    <w:rsid w:val="007679A5"/>
    <w:rsid w:val="00767E9F"/>
    <w:rsid w:val="007702C2"/>
    <w:rsid w:val="00772026"/>
    <w:rsid w:val="0077221C"/>
    <w:rsid w:val="00774612"/>
    <w:rsid w:val="00775C04"/>
    <w:rsid w:val="00775F94"/>
    <w:rsid w:val="007768E3"/>
    <w:rsid w:val="007769CC"/>
    <w:rsid w:val="00777F91"/>
    <w:rsid w:val="0078009F"/>
    <w:rsid w:val="007811D1"/>
    <w:rsid w:val="00781B16"/>
    <w:rsid w:val="00781CAB"/>
    <w:rsid w:val="00781EEF"/>
    <w:rsid w:val="00781FF5"/>
    <w:rsid w:val="00783010"/>
    <w:rsid w:val="007832BA"/>
    <w:rsid w:val="007839CD"/>
    <w:rsid w:val="007849D5"/>
    <w:rsid w:val="00785770"/>
    <w:rsid w:val="007859F4"/>
    <w:rsid w:val="00790923"/>
    <w:rsid w:val="00792695"/>
    <w:rsid w:val="007928AF"/>
    <w:rsid w:val="007932CA"/>
    <w:rsid w:val="0079338B"/>
    <w:rsid w:val="0079434E"/>
    <w:rsid w:val="0079477F"/>
    <w:rsid w:val="0079502A"/>
    <w:rsid w:val="0079513F"/>
    <w:rsid w:val="00795ACD"/>
    <w:rsid w:val="0079605E"/>
    <w:rsid w:val="007961E3"/>
    <w:rsid w:val="007A0528"/>
    <w:rsid w:val="007A0D2D"/>
    <w:rsid w:val="007A1646"/>
    <w:rsid w:val="007A3433"/>
    <w:rsid w:val="007A35AA"/>
    <w:rsid w:val="007A3656"/>
    <w:rsid w:val="007A3950"/>
    <w:rsid w:val="007A4288"/>
    <w:rsid w:val="007A4744"/>
    <w:rsid w:val="007A48EA"/>
    <w:rsid w:val="007A4C91"/>
    <w:rsid w:val="007A4DD8"/>
    <w:rsid w:val="007A5540"/>
    <w:rsid w:val="007A57BA"/>
    <w:rsid w:val="007A6148"/>
    <w:rsid w:val="007A619E"/>
    <w:rsid w:val="007A7E38"/>
    <w:rsid w:val="007B021E"/>
    <w:rsid w:val="007B092E"/>
    <w:rsid w:val="007B0C81"/>
    <w:rsid w:val="007B0D14"/>
    <w:rsid w:val="007B0E71"/>
    <w:rsid w:val="007B11AB"/>
    <w:rsid w:val="007B132E"/>
    <w:rsid w:val="007B1CD4"/>
    <w:rsid w:val="007B1EA8"/>
    <w:rsid w:val="007B1EBA"/>
    <w:rsid w:val="007B2BA0"/>
    <w:rsid w:val="007B31A7"/>
    <w:rsid w:val="007B3838"/>
    <w:rsid w:val="007B41F1"/>
    <w:rsid w:val="007B4AFB"/>
    <w:rsid w:val="007B4F87"/>
    <w:rsid w:val="007B4FDA"/>
    <w:rsid w:val="007B61C4"/>
    <w:rsid w:val="007B69A1"/>
    <w:rsid w:val="007B735D"/>
    <w:rsid w:val="007B73A9"/>
    <w:rsid w:val="007B7CC1"/>
    <w:rsid w:val="007B7D5C"/>
    <w:rsid w:val="007C034E"/>
    <w:rsid w:val="007C03CC"/>
    <w:rsid w:val="007C0BD2"/>
    <w:rsid w:val="007C23E7"/>
    <w:rsid w:val="007C2F6F"/>
    <w:rsid w:val="007C366A"/>
    <w:rsid w:val="007C3BF1"/>
    <w:rsid w:val="007C42CF"/>
    <w:rsid w:val="007C46B8"/>
    <w:rsid w:val="007C4780"/>
    <w:rsid w:val="007C6598"/>
    <w:rsid w:val="007C6BC1"/>
    <w:rsid w:val="007C6EA8"/>
    <w:rsid w:val="007C796C"/>
    <w:rsid w:val="007D03DA"/>
    <w:rsid w:val="007D0682"/>
    <w:rsid w:val="007D06DC"/>
    <w:rsid w:val="007D0F0C"/>
    <w:rsid w:val="007D160D"/>
    <w:rsid w:val="007D1835"/>
    <w:rsid w:val="007D25FE"/>
    <w:rsid w:val="007D31E1"/>
    <w:rsid w:val="007D3604"/>
    <w:rsid w:val="007D529D"/>
    <w:rsid w:val="007D52F5"/>
    <w:rsid w:val="007D5CD2"/>
    <w:rsid w:val="007D652A"/>
    <w:rsid w:val="007D6FEF"/>
    <w:rsid w:val="007E0925"/>
    <w:rsid w:val="007E16B5"/>
    <w:rsid w:val="007E1964"/>
    <w:rsid w:val="007E1DA0"/>
    <w:rsid w:val="007E1EED"/>
    <w:rsid w:val="007E2DAA"/>
    <w:rsid w:val="007E3A84"/>
    <w:rsid w:val="007E3CDA"/>
    <w:rsid w:val="007E5825"/>
    <w:rsid w:val="007E610D"/>
    <w:rsid w:val="007F1E82"/>
    <w:rsid w:val="007F2343"/>
    <w:rsid w:val="007F407E"/>
    <w:rsid w:val="007F76AA"/>
    <w:rsid w:val="007F77C7"/>
    <w:rsid w:val="008000A2"/>
    <w:rsid w:val="00801BDC"/>
    <w:rsid w:val="00802543"/>
    <w:rsid w:val="008028B6"/>
    <w:rsid w:val="00804AF6"/>
    <w:rsid w:val="00804ED7"/>
    <w:rsid w:val="008052F8"/>
    <w:rsid w:val="00805940"/>
    <w:rsid w:val="00805EFE"/>
    <w:rsid w:val="00807008"/>
    <w:rsid w:val="00807816"/>
    <w:rsid w:val="0081119F"/>
    <w:rsid w:val="00812E82"/>
    <w:rsid w:val="008144C3"/>
    <w:rsid w:val="00814D82"/>
    <w:rsid w:val="00815258"/>
    <w:rsid w:val="00816BFE"/>
    <w:rsid w:val="0081710E"/>
    <w:rsid w:val="0081740E"/>
    <w:rsid w:val="008214DB"/>
    <w:rsid w:val="00821550"/>
    <w:rsid w:val="00821E6C"/>
    <w:rsid w:val="00822321"/>
    <w:rsid w:val="008223DE"/>
    <w:rsid w:val="00822E10"/>
    <w:rsid w:val="00823161"/>
    <w:rsid w:val="00823295"/>
    <w:rsid w:val="00823B27"/>
    <w:rsid w:val="00823BD3"/>
    <w:rsid w:val="0082548A"/>
    <w:rsid w:val="0082582A"/>
    <w:rsid w:val="008276A3"/>
    <w:rsid w:val="00827AF1"/>
    <w:rsid w:val="00827C90"/>
    <w:rsid w:val="008311D0"/>
    <w:rsid w:val="00832021"/>
    <w:rsid w:val="008329AB"/>
    <w:rsid w:val="00833ABD"/>
    <w:rsid w:val="00836465"/>
    <w:rsid w:val="008365EB"/>
    <w:rsid w:val="00837B41"/>
    <w:rsid w:val="0084028D"/>
    <w:rsid w:val="008420E8"/>
    <w:rsid w:val="00842168"/>
    <w:rsid w:val="008427C2"/>
    <w:rsid w:val="00842DF8"/>
    <w:rsid w:val="008437B8"/>
    <w:rsid w:val="00844CA9"/>
    <w:rsid w:val="00845603"/>
    <w:rsid w:val="00846001"/>
    <w:rsid w:val="00846D62"/>
    <w:rsid w:val="00850012"/>
    <w:rsid w:val="008502D6"/>
    <w:rsid w:val="00851E2B"/>
    <w:rsid w:val="00851E67"/>
    <w:rsid w:val="00852C3F"/>
    <w:rsid w:val="0085345B"/>
    <w:rsid w:val="00854BA5"/>
    <w:rsid w:val="00855A24"/>
    <w:rsid w:val="00856048"/>
    <w:rsid w:val="0085632B"/>
    <w:rsid w:val="008563CB"/>
    <w:rsid w:val="00856750"/>
    <w:rsid w:val="00857BFA"/>
    <w:rsid w:val="00860177"/>
    <w:rsid w:val="0086231F"/>
    <w:rsid w:val="008633B0"/>
    <w:rsid w:val="00863D85"/>
    <w:rsid w:val="0086422B"/>
    <w:rsid w:val="00865855"/>
    <w:rsid w:val="0086651D"/>
    <w:rsid w:val="00872C3B"/>
    <w:rsid w:val="0087400B"/>
    <w:rsid w:val="0087487A"/>
    <w:rsid w:val="00874E54"/>
    <w:rsid w:val="0087591B"/>
    <w:rsid w:val="00875B5F"/>
    <w:rsid w:val="0088109F"/>
    <w:rsid w:val="00881233"/>
    <w:rsid w:val="00881278"/>
    <w:rsid w:val="0088152C"/>
    <w:rsid w:val="00882815"/>
    <w:rsid w:val="00882C44"/>
    <w:rsid w:val="00883FB9"/>
    <w:rsid w:val="00885D45"/>
    <w:rsid w:val="0088674A"/>
    <w:rsid w:val="00887ED6"/>
    <w:rsid w:val="00890692"/>
    <w:rsid w:val="00890BBB"/>
    <w:rsid w:val="00891920"/>
    <w:rsid w:val="008934A2"/>
    <w:rsid w:val="008947B1"/>
    <w:rsid w:val="008949EF"/>
    <w:rsid w:val="00895094"/>
    <w:rsid w:val="0089531D"/>
    <w:rsid w:val="00896022"/>
    <w:rsid w:val="0089669A"/>
    <w:rsid w:val="0089701C"/>
    <w:rsid w:val="00897902"/>
    <w:rsid w:val="008979CF"/>
    <w:rsid w:val="00897F0A"/>
    <w:rsid w:val="008A0834"/>
    <w:rsid w:val="008A0E82"/>
    <w:rsid w:val="008A124B"/>
    <w:rsid w:val="008A15F2"/>
    <w:rsid w:val="008A1A4D"/>
    <w:rsid w:val="008A1C60"/>
    <w:rsid w:val="008A1F8B"/>
    <w:rsid w:val="008A4089"/>
    <w:rsid w:val="008A49CA"/>
    <w:rsid w:val="008A580B"/>
    <w:rsid w:val="008A5C17"/>
    <w:rsid w:val="008A6D52"/>
    <w:rsid w:val="008A7E29"/>
    <w:rsid w:val="008B012B"/>
    <w:rsid w:val="008B0A71"/>
    <w:rsid w:val="008B0DAE"/>
    <w:rsid w:val="008B1E32"/>
    <w:rsid w:val="008B28F4"/>
    <w:rsid w:val="008B2C11"/>
    <w:rsid w:val="008B3B97"/>
    <w:rsid w:val="008B3E23"/>
    <w:rsid w:val="008B3FE4"/>
    <w:rsid w:val="008B52D9"/>
    <w:rsid w:val="008B59C4"/>
    <w:rsid w:val="008B7DA3"/>
    <w:rsid w:val="008B7DA8"/>
    <w:rsid w:val="008C01F1"/>
    <w:rsid w:val="008C0269"/>
    <w:rsid w:val="008C0E50"/>
    <w:rsid w:val="008C137E"/>
    <w:rsid w:val="008C1721"/>
    <w:rsid w:val="008C248F"/>
    <w:rsid w:val="008C2A97"/>
    <w:rsid w:val="008C33E6"/>
    <w:rsid w:val="008C3C3C"/>
    <w:rsid w:val="008C3E19"/>
    <w:rsid w:val="008C4050"/>
    <w:rsid w:val="008C40EA"/>
    <w:rsid w:val="008C424A"/>
    <w:rsid w:val="008C42DF"/>
    <w:rsid w:val="008C4DE3"/>
    <w:rsid w:val="008C527B"/>
    <w:rsid w:val="008C55C2"/>
    <w:rsid w:val="008C5D56"/>
    <w:rsid w:val="008C6EF8"/>
    <w:rsid w:val="008C7B56"/>
    <w:rsid w:val="008C7F10"/>
    <w:rsid w:val="008D1339"/>
    <w:rsid w:val="008D1C1C"/>
    <w:rsid w:val="008D2C7A"/>
    <w:rsid w:val="008D2D9B"/>
    <w:rsid w:val="008D3015"/>
    <w:rsid w:val="008D4023"/>
    <w:rsid w:val="008D4BDC"/>
    <w:rsid w:val="008D5FD9"/>
    <w:rsid w:val="008D62CA"/>
    <w:rsid w:val="008D6B8B"/>
    <w:rsid w:val="008D6E70"/>
    <w:rsid w:val="008D7CAC"/>
    <w:rsid w:val="008D7ED1"/>
    <w:rsid w:val="008D7ED7"/>
    <w:rsid w:val="008E0365"/>
    <w:rsid w:val="008E0481"/>
    <w:rsid w:val="008E0CD0"/>
    <w:rsid w:val="008E0F47"/>
    <w:rsid w:val="008E1E8A"/>
    <w:rsid w:val="008E2323"/>
    <w:rsid w:val="008E2508"/>
    <w:rsid w:val="008E2E98"/>
    <w:rsid w:val="008E46A0"/>
    <w:rsid w:val="008E4D48"/>
    <w:rsid w:val="008E518E"/>
    <w:rsid w:val="008E7953"/>
    <w:rsid w:val="008F0977"/>
    <w:rsid w:val="008F0FF6"/>
    <w:rsid w:val="008F2014"/>
    <w:rsid w:val="008F3A8A"/>
    <w:rsid w:val="008F421D"/>
    <w:rsid w:val="008F4394"/>
    <w:rsid w:val="008F490F"/>
    <w:rsid w:val="008F4B18"/>
    <w:rsid w:val="008F4C45"/>
    <w:rsid w:val="008F4E4C"/>
    <w:rsid w:val="008F5CA4"/>
    <w:rsid w:val="008F7C34"/>
    <w:rsid w:val="00900E7F"/>
    <w:rsid w:val="009016AD"/>
    <w:rsid w:val="00902735"/>
    <w:rsid w:val="00902832"/>
    <w:rsid w:val="00902ACF"/>
    <w:rsid w:val="00902B12"/>
    <w:rsid w:val="00902E8F"/>
    <w:rsid w:val="00903789"/>
    <w:rsid w:val="00903E73"/>
    <w:rsid w:val="0090415B"/>
    <w:rsid w:val="00906529"/>
    <w:rsid w:val="0090689E"/>
    <w:rsid w:val="00907348"/>
    <w:rsid w:val="00907B28"/>
    <w:rsid w:val="00911175"/>
    <w:rsid w:val="00911C59"/>
    <w:rsid w:val="009130FA"/>
    <w:rsid w:val="00913759"/>
    <w:rsid w:val="00914973"/>
    <w:rsid w:val="00915590"/>
    <w:rsid w:val="00915F38"/>
    <w:rsid w:val="00916183"/>
    <w:rsid w:val="00916D3E"/>
    <w:rsid w:val="009175C6"/>
    <w:rsid w:val="00920A4C"/>
    <w:rsid w:val="00921F59"/>
    <w:rsid w:val="00922A84"/>
    <w:rsid w:val="009239B6"/>
    <w:rsid w:val="009246FC"/>
    <w:rsid w:val="00925C6E"/>
    <w:rsid w:val="00925FA5"/>
    <w:rsid w:val="0092657D"/>
    <w:rsid w:val="009266CC"/>
    <w:rsid w:val="00926ACE"/>
    <w:rsid w:val="009276BB"/>
    <w:rsid w:val="009313F3"/>
    <w:rsid w:val="009318C4"/>
    <w:rsid w:val="009329AA"/>
    <w:rsid w:val="009338B1"/>
    <w:rsid w:val="00934E3D"/>
    <w:rsid w:val="00935101"/>
    <w:rsid w:val="0093530E"/>
    <w:rsid w:val="0093673E"/>
    <w:rsid w:val="009370E6"/>
    <w:rsid w:val="00937B78"/>
    <w:rsid w:val="00941AC7"/>
    <w:rsid w:val="009422EB"/>
    <w:rsid w:val="009429A0"/>
    <w:rsid w:val="00943DD4"/>
    <w:rsid w:val="009440A7"/>
    <w:rsid w:val="00944DD0"/>
    <w:rsid w:val="00945D1E"/>
    <w:rsid w:val="00946336"/>
    <w:rsid w:val="009464FB"/>
    <w:rsid w:val="00946795"/>
    <w:rsid w:val="009468FD"/>
    <w:rsid w:val="0094744A"/>
    <w:rsid w:val="009475AA"/>
    <w:rsid w:val="009514C6"/>
    <w:rsid w:val="009516FB"/>
    <w:rsid w:val="0095182E"/>
    <w:rsid w:val="00951C85"/>
    <w:rsid w:val="009522CE"/>
    <w:rsid w:val="00952CBE"/>
    <w:rsid w:val="009531F3"/>
    <w:rsid w:val="00953A7D"/>
    <w:rsid w:val="009554E1"/>
    <w:rsid w:val="009560CD"/>
    <w:rsid w:val="0095693B"/>
    <w:rsid w:val="0096097A"/>
    <w:rsid w:val="00960F7B"/>
    <w:rsid w:val="009612E8"/>
    <w:rsid w:val="009625A4"/>
    <w:rsid w:val="00962EF7"/>
    <w:rsid w:val="00963492"/>
    <w:rsid w:val="0096367B"/>
    <w:rsid w:val="009636E9"/>
    <w:rsid w:val="00963C6C"/>
    <w:rsid w:val="00963D2A"/>
    <w:rsid w:val="00964235"/>
    <w:rsid w:val="00964AB0"/>
    <w:rsid w:val="009654AB"/>
    <w:rsid w:val="00965BD6"/>
    <w:rsid w:val="0096672A"/>
    <w:rsid w:val="00966A2D"/>
    <w:rsid w:val="00966BBD"/>
    <w:rsid w:val="009676AD"/>
    <w:rsid w:val="00967D58"/>
    <w:rsid w:val="00972A7E"/>
    <w:rsid w:val="00973543"/>
    <w:rsid w:val="009745D3"/>
    <w:rsid w:val="0097476D"/>
    <w:rsid w:val="00974A62"/>
    <w:rsid w:val="00974A97"/>
    <w:rsid w:val="009752E3"/>
    <w:rsid w:val="00975623"/>
    <w:rsid w:val="009766F1"/>
    <w:rsid w:val="00976724"/>
    <w:rsid w:val="009769E0"/>
    <w:rsid w:val="00976AB7"/>
    <w:rsid w:val="009770DF"/>
    <w:rsid w:val="00980D21"/>
    <w:rsid w:val="00980D33"/>
    <w:rsid w:val="00982101"/>
    <w:rsid w:val="00982697"/>
    <w:rsid w:val="0098270F"/>
    <w:rsid w:val="00982906"/>
    <w:rsid w:val="00982E6D"/>
    <w:rsid w:val="0098469C"/>
    <w:rsid w:val="00984C92"/>
    <w:rsid w:val="00984D5E"/>
    <w:rsid w:val="009856CB"/>
    <w:rsid w:val="0098570D"/>
    <w:rsid w:val="0098639C"/>
    <w:rsid w:val="009870C0"/>
    <w:rsid w:val="00987FC7"/>
    <w:rsid w:val="0099197C"/>
    <w:rsid w:val="00991C2C"/>
    <w:rsid w:val="00991DB7"/>
    <w:rsid w:val="00992FD6"/>
    <w:rsid w:val="00993AC0"/>
    <w:rsid w:val="00994DD6"/>
    <w:rsid w:val="00994F96"/>
    <w:rsid w:val="009970F2"/>
    <w:rsid w:val="0099742B"/>
    <w:rsid w:val="009A0718"/>
    <w:rsid w:val="009A089D"/>
    <w:rsid w:val="009A0A64"/>
    <w:rsid w:val="009A0FD8"/>
    <w:rsid w:val="009A10FD"/>
    <w:rsid w:val="009A1DBC"/>
    <w:rsid w:val="009A1F6B"/>
    <w:rsid w:val="009A25EB"/>
    <w:rsid w:val="009A2DCD"/>
    <w:rsid w:val="009A2E14"/>
    <w:rsid w:val="009A2FAF"/>
    <w:rsid w:val="009A3174"/>
    <w:rsid w:val="009A3CFB"/>
    <w:rsid w:val="009A3F8E"/>
    <w:rsid w:val="009A431E"/>
    <w:rsid w:val="009A4889"/>
    <w:rsid w:val="009A4C12"/>
    <w:rsid w:val="009A5186"/>
    <w:rsid w:val="009A5ED5"/>
    <w:rsid w:val="009A6809"/>
    <w:rsid w:val="009A7A92"/>
    <w:rsid w:val="009B04CB"/>
    <w:rsid w:val="009B0528"/>
    <w:rsid w:val="009B176B"/>
    <w:rsid w:val="009B286C"/>
    <w:rsid w:val="009B3759"/>
    <w:rsid w:val="009B50F2"/>
    <w:rsid w:val="009B661F"/>
    <w:rsid w:val="009C027E"/>
    <w:rsid w:val="009C02E8"/>
    <w:rsid w:val="009C1775"/>
    <w:rsid w:val="009C1BEB"/>
    <w:rsid w:val="009C28D8"/>
    <w:rsid w:val="009C304A"/>
    <w:rsid w:val="009C3A41"/>
    <w:rsid w:val="009C4435"/>
    <w:rsid w:val="009C45C9"/>
    <w:rsid w:val="009C4E2A"/>
    <w:rsid w:val="009C566D"/>
    <w:rsid w:val="009C56AF"/>
    <w:rsid w:val="009C5821"/>
    <w:rsid w:val="009C583F"/>
    <w:rsid w:val="009C60DB"/>
    <w:rsid w:val="009C7DDF"/>
    <w:rsid w:val="009D18AE"/>
    <w:rsid w:val="009D365F"/>
    <w:rsid w:val="009D39E7"/>
    <w:rsid w:val="009D4337"/>
    <w:rsid w:val="009D46AD"/>
    <w:rsid w:val="009D5413"/>
    <w:rsid w:val="009D62A8"/>
    <w:rsid w:val="009D66C0"/>
    <w:rsid w:val="009D7E36"/>
    <w:rsid w:val="009E1009"/>
    <w:rsid w:val="009E109E"/>
    <w:rsid w:val="009E1A4A"/>
    <w:rsid w:val="009E2711"/>
    <w:rsid w:val="009E37A7"/>
    <w:rsid w:val="009E3D57"/>
    <w:rsid w:val="009E4839"/>
    <w:rsid w:val="009E5DF6"/>
    <w:rsid w:val="009E6339"/>
    <w:rsid w:val="009E71C6"/>
    <w:rsid w:val="009E7A39"/>
    <w:rsid w:val="009F07FB"/>
    <w:rsid w:val="009F17F7"/>
    <w:rsid w:val="009F22D8"/>
    <w:rsid w:val="009F2A92"/>
    <w:rsid w:val="009F30DC"/>
    <w:rsid w:val="009F3ACB"/>
    <w:rsid w:val="009F4064"/>
    <w:rsid w:val="009F45DA"/>
    <w:rsid w:val="009F47B7"/>
    <w:rsid w:val="009F48BE"/>
    <w:rsid w:val="009F5495"/>
    <w:rsid w:val="009F6AF2"/>
    <w:rsid w:val="009F7126"/>
    <w:rsid w:val="009F7CF4"/>
    <w:rsid w:val="00A00428"/>
    <w:rsid w:val="00A01438"/>
    <w:rsid w:val="00A02F66"/>
    <w:rsid w:val="00A03A83"/>
    <w:rsid w:val="00A03CEC"/>
    <w:rsid w:val="00A043F2"/>
    <w:rsid w:val="00A04984"/>
    <w:rsid w:val="00A05598"/>
    <w:rsid w:val="00A05B16"/>
    <w:rsid w:val="00A06CF3"/>
    <w:rsid w:val="00A0762F"/>
    <w:rsid w:val="00A07848"/>
    <w:rsid w:val="00A07F0F"/>
    <w:rsid w:val="00A10116"/>
    <w:rsid w:val="00A102ED"/>
    <w:rsid w:val="00A10EE5"/>
    <w:rsid w:val="00A111E8"/>
    <w:rsid w:val="00A11224"/>
    <w:rsid w:val="00A140E0"/>
    <w:rsid w:val="00A14A88"/>
    <w:rsid w:val="00A14E7F"/>
    <w:rsid w:val="00A15159"/>
    <w:rsid w:val="00A15682"/>
    <w:rsid w:val="00A1624A"/>
    <w:rsid w:val="00A16342"/>
    <w:rsid w:val="00A16F92"/>
    <w:rsid w:val="00A174D4"/>
    <w:rsid w:val="00A1767E"/>
    <w:rsid w:val="00A17EB3"/>
    <w:rsid w:val="00A20753"/>
    <w:rsid w:val="00A20FBA"/>
    <w:rsid w:val="00A2321B"/>
    <w:rsid w:val="00A23B51"/>
    <w:rsid w:val="00A25EE7"/>
    <w:rsid w:val="00A279B6"/>
    <w:rsid w:val="00A305FD"/>
    <w:rsid w:val="00A30DF6"/>
    <w:rsid w:val="00A322D5"/>
    <w:rsid w:val="00A3376B"/>
    <w:rsid w:val="00A3395A"/>
    <w:rsid w:val="00A35E0B"/>
    <w:rsid w:val="00A37917"/>
    <w:rsid w:val="00A40048"/>
    <w:rsid w:val="00A419FA"/>
    <w:rsid w:val="00A41DB1"/>
    <w:rsid w:val="00A41E6F"/>
    <w:rsid w:val="00A42552"/>
    <w:rsid w:val="00A426F1"/>
    <w:rsid w:val="00A427A6"/>
    <w:rsid w:val="00A42F61"/>
    <w:rsid w:val="00A43115"/>
    <w:rsid w:val="00A43245"/>
    <w:rsid w:val="00A43AFB"/>
    <w:rsid w:val="00A43F4C"/>
    <w:rsid w:val="00A44C35"/>
    <w:rsid w:val="00A44D56"/>
    <w:rsid w:val="00A4545B"/>
    <w:rsid w:val="00A457B9"/>
    <w:rsid w:val="00A4661C"/>
    <w:rsid w:val="00A4711A"/>
    <w:rsid w:val="00A47E1D"/>
    <w:rsid w:val="00A5012D"/>
    <w:rsid w:val="00A50379"/>
    <w:rsid w:val="00A51622"/>
    <w:rsid w:val="00A51FF7"/>
    <w:rsid w:val="00A52501"/>
    <w:rsid w:val="00A526CF"/>
    <w:rsid w:val="00A52771"/>
    <w:rsid w:val="00A533B1"/>
    <w:rsid w:val="00A534A0"/>
    <w:rsid w:val="00A54E5F"/>
    <w:rsid w:val="00A5555D"/>
    <w:rsid w:val="00A56642"/>
    <w:rsid w:val="00A56925"/>
    <w:rsid w:val="00A569EE"/>
    <w:rsid w:val="00A577FB"/>
    <w:rsid w:val="00A60C4C"/>
    <w:rsid w:val="00A61D7D"/>
    <w:rsid w:val="00A620E3"/>
    <w:rsid w:val="00A62A11"/>
    <w:rsid w:val="00A636C0"/>
    <w:rsid w:val="00A63F81"/>
    <w:rsid w:val="00A64087"/>
    <w:rsid w:val="00A64738"/>
    <w:rsid w:val="00A66F1B"/>
    <w:rsid w:val="00A67056"/>
    <w:rsid w:val="00A679AC"/>
    <w:rsid w:val="00A7268A"/>
    <w:rsid w:val="00A72866"/>
    <w:rsid w:val="00A72E6D"/>
    <w:rsid w:val="00A72EAA"/>
    <w:rsid w:val="00A73028"/>
    <w:rsid w:val="00A737BC"/>
    <w:rsid w:val="00A75385"/>
    <w:rsid w:val="00A75B37"/>
    <w:rsid w:val="00A76417"/>
    <w:rsid w:val="00A76ADB"/>
    <w:rsid w:val="00A774D4"/>
    <w:rsid w:val="00A77BC7"/>
    <w:rsid w:val="00A77F8B"/>
    <w:rsid w:val="00A80199"/>
    <w:rsid w:val="00A801E7"/>
    <w:rsid w:val="00A80C7B"/>
    <w:rsid w:val="00A810E2"/>
    <w:rsid w:val="00A81935"/>
    <w:rsid w:val="00A82A64"/>
    <w:rsid w:val="00A8313D"/>
    <w:rsid w:val="00A8435C"/>
    <w:rsid w:val="00A84A1D"/>
    <w:rsid w:val="00A84C39"/>
    <w:rsid w:val="00A86993"/>
    <w:rsid w:val="00A86CA4"/>
    <w:rsid w:val="00A8701C"/>
    <w:rsid w:val="00A874B9"/>
    <w:rsid w:val="00A87BBE"/>
    <w:rsid w:val="00A908FD"/>
    <w:rsid w:val="00A92001"/>
    <w:rsid w:val="00A92CB6"/>
    <w:rsid w:val="00A93B32"/>
    <w:rsid w:val="00A9625A"/>
    <w:rsid w:val="00A964AC"/>
    <w:rsid w:val="00A966EA"/>
    <w:rsid w:val="00A96FB5"/>
    <w:rsid w:val="00A97C86"/>
    <w:rsid w:val="00A97FC0"/>
    <w:rsid w:val="00AA18DF"/>
    <w:rsid w:val="00AA29F8"/>
    <w:rsid w:val="00AA2C7D"/>
    <w:rsid w:val="00AA2E77"/>
    <w:rsid w:val="00AA31CC"/>
    <w:rsid w:val="00AA3440"/>
    <w:rsid w:val="00AA3A9B"/>
    <w:rsid w:val="00AA4557"/>
    <w:rsid w:val="00AA4771"/>
    <w:rsid w:val="00AA5D71"/>
    <w:rsid w:val="00AA6071"/>
    <w:rsid w:val="00AA66DF"/>
    <w:rsid w:val="00AA747D"/>
    <w:rsid w:val="00AA78F1"/>
    <w:rsid w:val="00AB01F3"/>
    <w:rsid w:val="00AB07C4"/>
    <w:rsid w:val="00AB107B"/>
    <w:rsid w:val="00AB1C99"/>
    <w:rsid w:val="00AB2762"/>
    <w:rsid w:val="00AB3021"/>
    <w:rsid w:val="00AB309E"/>
    <w:rsid w:val="00AB386C"/>
    <w:rsid w:val="00AB3F51"/>
    <w:rsid w:val="00AB41E5"/>
    <w:rsid w:val="00AB4A44"/>
    <w:rsid w:val="00AB4EBF"/>
    <w:rsid w:val="00AB5786"/>
    <w:rsid w:val="00AB5E85"/>
    <w:rsid w:val="00AB6401"/>
    <w:rsid w:val="00AB69D3"/>
    <w:rsid w:val="00AB6E16"/>
    <w:rsid w:val="00AB74A6"/>
    <w:rsid w:val="00AC0045"/>
    <w:rsid w:val="00AC0ACA"/>
    <w:rsid w:val="00AC2D1B"/>
    <w:rsid w:val="00AC3149"/>
    <w:rsid w:val="00AC4474"/>
    <w:rsid w:val="00AC4676"/>
    <w:rsid w:val="00AC5C1E"/>
    <w:rsid w:val="00AC658C"/>
    <w:rsid w:val="00AC6761"/>
    <w:rsid w:val="00AC749A"/>
    <w:rsid w:val="00AD0839"/>
    <w:rsid w:val="00AD1367"/>
    <w:rsid w:val="00AD1699"/>
    <w:rsid w:val="00AD1855"/>
    <w:rsid w:val="00AD1F1C"/>
    <w:rsid w:val="00AD208A"/>
    <w:rsid w:val="00AD20D3"/>
    <w:rsid w:val="00AD2B33"/>
    <w:rsid w:val="00AD4DCA"/>
    <w:rsid w:val="00AD50A8"/>
    <w:rsid w:val="00AD5C53"/>
    <w:rsid w:val="00AD751A"/>
    <w:rsid w:val="00AD7E86"/>
    <w:rsid w:val="00AD7E8A"/>
    <w:rsid w:val="00AE01B2"/>
    <w:rsid w:val="00AE0485"/>
    <w:rsid w:val="00AE0744"/>
    <w:rsid w:val="00AE1A3D"/>
    <w:rsid w:val="00AE1A48"/>
    <w:rsid w:val="00AE1E92"/>
    <w:rsid w:val="00AE20CB"/>
    <w:rsid w:val="00AE37AC"/>
    <w:rsid w:val="00AE3A16"/>
    <w:rsid w:val="00AE3C69"/>
    <w:rsid w:val="00AE3CB9"/>
    <w:rsid w:val="00AE3DAF"/>
    <w:rsid w:val="00AE488A"/>
    <w:rsid w:val="00AE5F96"/>
    <w:rsid w:val="00AE771B"/>
    <w:rsid w:val="00AE7C0A"/>
    <w:rsid w:val="00AF0646"/>
    <w:rsid w:val="00AF06C5"/>
    <w:rsid w:val="00AF082D"/>
    <w:rsid w:val="00AF1FD6"/>
    <w:rsid w:val="00AF2A1B"/>
    <w:rsid w:val="00AF2A76"/>
    <w:rsid w:val="00AF3920"/>
    <w:rsid w:val="00AF40F9"/>
    <w:rsid w:val="00AF4C98"/>
    <w:rsid w:val="00AF4D2C"/>
    <w:rsid w:val="00AF4D59"/>
    <w:rsid w:val="00AF578B"/>
    <w:rsid w:val="00AF671C"/>
    <w:rsid w:val="00AF674C"/>
    <w:rsid w:val="00AF6D3D"/>
    <w:rsid w:val="00AF73BA"/>
    <w:rsid w:val="00B0130C"/>
    <w:rsid w:val="00B0171B"/>
    <w:rsid w:val="00B02E5A"/>
    <w:rsid w:val="00B036C1"/>
    <w:rsid w:val="00B039BD"/>
    <w:rsid w:val="00B03BF6"/>
    <w:rsid w:val="00B04C24"/>
    <w:rsid w:val="00B04D70"/>
    <w:rsid w:val="00B05389"/>
    <w:rsid w:val="00B05396"/>
    <w:rsid w:val="00B058B3"/>
    <w:rsid w:val="00B059A3"/>
    <w:rsid w:val="00B05A3B"/>
    <w:rsid w:val="00B05A79"/>
    <w:rsid w:val="00B069A1"/>
    <w:rsid w:val="00B0785D"/>
    <w:rsid w:val="00B10802"/>
    <w:rsid w:val="00B10BC3"/>
    <w:rsid w:val="00B1127E"/>
    <w:rsid w:val="00B11746"/>
    <w:rsid w:val="00B124B0"/>
    <w:rsid w:val="00B1267F"/>
    <w:rsid w:val="00B12767"/>
    <w:rsid w:val="00B12CED"/>
    <w:rsid w:val="00B131B8"/>
    <w:rsid w:val="00B135FC"/>
    <w:rsid w:val="00B13751"/>
    <w:rsid w:val="00B141F1"/>
    <w:rsid w:val="00B15CD0"/>
    <w:rsid w:val="00B16675"/>
    <w:rsid w:val="00B168EE"/>
    <w:rsid w:val="00B1692E"/>
    <w:rsid w:val="00B17210"/>
    <w:rsid w:val="00B178DA"/>
    <w:rsid w:val="00B17E73"/>
    <w:rsid w:val="00B207F3"/>
    <w:rsid w:val="00B21A28"/>
    <w:rsid w:val="00B22569"/>
    <w:rsid w:val="00B23B74"/>
    <w:rsid w:val="00B24016"/>
    <w:rsid w:val="00B246CC"/>
    <w:rsid w:val="00B24758"/>
    <w:rsid w:val="00B2515D"/>
    <w:rsid w:val="00B2535A"/>
    <w:rsid w:val="00B301A6"/>
    <w:rsid w:val="00B308C0"/>
    <w:rsid w:val="00B30F02"/>
    <w:rsid w:val="00B31C7D"/>
    <w:rsid w:val="00B32779"/>
    <w:rsid w:val="00B32947"/>
    <w:rsid w:val="00B33CCF"/>
    <w:rsid w:val="00B3408E"/>
    <w:rsid w:val="00B343DD"/>
    <w:rsid w:val="00B3475F"/>
    <w:rsid w:val="00B35599"/>
    <w:rsid w:val="00B36C69"/>
    <w:rsid w:val="00B36E88"/>
    <w:rsid w:val="00B3727E"/>
    <w:rsid w:val="00B37479"/>
    <w:rsid w:val="00B3762F"/>
    <w:rsid w:val="00B37EE9"/>
    <w:rsid w:val="00B40CC7"/>
    <w:rsid w:val="00B4171F"/>
    <w:rsid w:val="00B4613A"/>
    <w:rsid w:val="00B46480"/>
    <w:rsid w:val="00B46B23"/>
    <w:rsid w:val="00B46F56"/>
    <w:rsid w:val="00B47008"/>
    <w:rsid w:val="00B47330"/>
    <w:rsid w:val="00B50169"/>
    <w:rsid w:val="00B50B5F"/>
    <w:rsid w:val="00B5216E"/>
    <w:rsid w:val="00B53A35"/>
    <w:rsid w:val="00B53CBC"/>
    <w:rsid w:val="00B53F45"/>
    <w:rsid w:val="00B54298"/>
    <w:rsid w:val="00B549FE"/>
    <w:rsid w:val="00B550D2"/>
    <w:rsid w:val="00B5532D"/>
    <w:rsid w:val="00B55A1A"/>
    <w:rsid w:val="00B55E39"/>
    <w:rsid w:val="00B55F62"/>
    <w:rsid w:val="00B56A6E"/>
    <w:rsid w:val="00B57C56"/>
    <w:rsid w:val="00B60396"/>
    <w:rsid w:val="00B60820"/>
    <w:rsid w:val="00B60B1B"/>
    <w:rsid w:val="00B62095"/>
    <w:rsid w:val="00B62EB7"/>
    <w:rsid w:val="00B647D7"/>
    <w:rsid w:val="00B64BFD"/>
    <w:rsid w:val="00B64C5A"/>
    <w:rsid w:val="00B64F90"/>
    <w:rsid w:val="00B657EB"/>
    <w:rsid w:val="00B65DFD"/>
    <w:rsid w:val="00B678B0"/>
    <w:rsid w:val="00B71AB5"/>
    <w:rsid w:val="00B725B6"/>
    <w:rsid w:val="00B72996"/>
    <w:rsid w:val="00B72C03"/>
    <w:rsid w:val="00B75107"/>
    <w:rsid w:val="00B75309"/>
    <w:rsid w:val="00B75C04"/>
    <w:rsid w:val="00B7602C"/>
    <w:rsid w:val="00B7689C"/>
    <w:rsid w:val="00B77555"/>
    <w:rsid w:val="00B80AC2"/>
    <w:rsid w:val="00B81B7E"/>
    <w:rsid w:val="00B82200"/>
    <w:rsid w:val="00B8228F"/>
    <w:rsid w:val="00B824D4"/>
    <w:rsid w:val="00B83485"/>
    <w:rsid w:val="00B848F3"/>
    <w:rsid w:val="00B856E2"/>
    <w:rsid w:val="00B8599E"/>
    <w:rsid w:val="00B864B1"/>
    <w:rsid w:val="00B86549"/>
    <w:rsid w:val="00B87250"/>
    <w:rsid w:val="00B874AE"/>
    <w:rsid w:val="00B874D7"/>
    <w:rsid w:val="00B87927"/>
    <w:rsid w:val="00B902AD"/>
    <w:rsid w:val="00B90382"/>
    <w:rsid w:val="00B90D2C"/>
    <w:rsid w:val="00B90F1B"/>
    <w:rsid w:val="00B91230"/>
    <w:rsid w:val="00B91333"/>
    <w:rsid w:val="00B91DE6"/>
    <w:rsid w:val="00B926E1"/>
    <w:rsid w:val="00B929D8"/>
    <w:rsid w:val="00B92A41"/>
    <w:rsid w:val="00B93DD9"/>
    <w:rsid w:val="00B94F70"/>
    <w:rsid w:val="00B95948"/>
    <w:rsid w:val="00B95D25"/>
    <w:rsid w:val="00B95F81"/>
    <w:rsid w:val="00B9603C"/>
    <w:rsid w:val="00B97DD9"/>
    <w:rsid w:val="00B97EA0"/>
    <w:rsid w:val="00B97ECB"/>
    <w:rsid w:val="00BA02E4"/>
    <w:rsid w:val="00BA0CE3"/>
    <w:rsid w:val="00BA1700"/>
    <w:rsid w:val="00BA1704"/>
    <w:rsid w:val="00BA17C9"/>
    <w:rsid w:val="00BA1FD5"/>
    <w:rsid w:val="00BA26FE"/>
    <w:rsid w:val="00BA2FA8"/>
    <w:rsid w:val="00BA325D"/>
    <w:rsid w:val="00BA4DE3"/>
    <w:rsid w:val="00BA53CA"/>
    <w:rsid w:val="00BA5D48"/>
    <w:rsid w:val="00BA5FDC"/>
    <w:rsid w:val="00BA6BD5"/>
    <w:rsid w:val="00BA7485"/>
    <w:rsid w:val="00BA7D5A"/>
    <w:rsid w:val="00BB0832"/>
    <w:rsid w:val="00BB1ABC"/>
    <w:rsid w:val="00BB1D31"/>
    <w:rsid w:val="00BB1DBA"/>
    <w:rsid w:val="00BB1F20"/>
    <w:rsid w:val="00BB2BBB"/>
    <w:rsid w:val="00BB376A"/>
    <w:rsid w:val="00BB3852"/>
    <w:rsid w:val="00BB435E"/>
    <w:rsid w:val="00BB46E1"/>
    <w:rsid w:val="00BB5842"/>
    <w:rsid w:val="00BB613F"/>
    <w:rsid w:val="00BB7334"/>
    <w:rsid w:val="00BB7E95"/>
    <w:rsid w:val="00BC23B0"/>
    <w:rsid w:val="00BC2795"/>
    <w:rsid w:val="00BC2F29"/>
    <w:rsid w:val="00BC3079"/>
    <w:rsid w:val="00BC3C65"/>
    <w:rsid w:val="00BC47A4"/>
    <w:rsid w:val="00BC5D03"/>
    <w:rsid w:val="00BC7CE5"/>
    <w:rsid w:val="00BD03D8"/>
    <w:rsid w:val="00BD08B2"/>
    <w:rsid w:val="00BD0BE1"/>
    <w:rsid w:val="00BD12AE"/>
    <w:rsid w:val="00BD1BCA"/>
    <w:rsid w:val="00BD1C4E"/>
    <w:rsid w:val="00BD2F24"/>
    <w:rsid w:val="00BD2FB5"/>
    <w:rsid w:val="00BD3003"/>
    <w:rsid w:val="00BD31C3"/>
    <w:rsid w:val="00BD3AB3"/>
    <w:rsid w:val="00BD3BFE"/>
    <w:rsid w:val="00BD492B"/>
    <w:rsid w:val="00BD4974"/>
    <w:rsid w:val="00BD6F0E"/>
    <w:rsid w:val="00BE0018"/>
    <w:rsid w:val="00BE0B47"/>
    <w:rsid w:val="00BE155B"/>
    <w:rsid w:val="00BE17BA"/>
    <w:rsid w:val="00BE1E70"/>
    <w:rsid w:val="00BE2413"/>
    <w:rsid w:val="00BE349F"/>
    <w:rsid w:val="00BE430E"/>
    <w:rsid w:val="00BE4CA0"/>
    <w:rsid w:val="00BE5041"/>
    <w:rsid w:val="00BE53E2"/>
    <w:rsid w:val="00BE64F9"/>
    <w:rsid w:val="00BE6708"/>
    <w:rsid w:val="00BE743A"/>
    <w:rsid w:val="00BE7B7A"/>
    <w:rsid w:val="00BF01B3"/>
    <w:rsid w:val="00BF141A"/>
    <w:rsid w:val="00BF274E"/>
    <w:rsid w:val="00BF2994"/>
    <w:rsid w:val="00BF36B7"/>
    <w:rsid w:val="00BF4A35"/>
    <w:rsid w:val="00BF4BB3"/>
    <w:rsid w:val="00BF4FE8"/>
    <w:rsid w:val="00BF60D4"/>
    <w:rsid w:val="00BF6741"/>
    <w:rsid w:val="00BF74D2"/>
    <w:rsid w:val="00BF77E6"/>
    <w:rsid w:val="00C0081B"/>
    <w:rsid w:val="00C00825"/>
    <w:rsid w:val="00C01022"/>
    <w:rsid w:val="00C0143C"/>
    <w:rsid w:val="00C018F2"/>
    <w:rsid w:val="00C01D1B"/>
    <w:rsid w:val="00C01E3B"/>
    <w:rsid w:val="00C02076"/>
    <w:rsid w:val="00C021EB"/>
    <w:rsid w:val="00C023C3"/>
    <w:rsid w:val="00C02510"/>
    <w:rsid w:val="00C02F85"/>
    <w:rsid w:val="00C03812"/>
    <w:rsid w:val="00C043FA"/>
    <w:rsid w:val="00C04987"/>
    <w:rsid w:val="00C04FB1"/>
    <w:rsid w:val="00C05208"/>
    <w:rsid w:val="00C0525C"/>
    <w:rsid w:val="00C05C63"/>
    <w:rsid w:val="00C069CA"/>
    <w:rsid w:val="00C0748B"/>
    <w:rsid w:val="00C1001A"/>
    <w:rsid w:val="00C109B1"/>
    <w:rsid w:val="00C10F73"/>
    <w:rsid w:val="00C11614"/>
    <w:rsid w:val="00C12AD2"/>
    <w:rsid w:val="00C12C62"/>
    <w:rsid w:val="00C15163"/>
    <w:rsid w:val="00C152DB"/>
    <w:rsid w:val="00C15DBA"/>
    <w:rsid w:val="00C15F6A"/>
    <w:rsid w:val="00C173DA"/>
    <w:rsid w:val="00C17972"/>
    <w:rsid w:val="00C20914"/>
    <w:rsid w:val="00C20DBA"/>
    <w:rsid w:val="00C2180D"/>
    <w:rsid w:val="00C2249F"/>
    <w:rsid w:val="00C225E1"/>
    <w:rsid w:val="00C235C2"/>
    <w:rsid w:val="00C238F0"/>
    <w:rsid w:val="00C24809"/>
    <w:rsid w:val="00C24E46"/>
    <w:rsid w:val="00C2582B"/>
    <w:rsid w:val="00C26348"/>
    <w:rsid w:val="00C27DC4"/>
    <w:rsid w:val="00C3052B"/>
    <w:rsid w:val="00C316D6"/>
    <w:rsid w:val="00C31916"/>
    <w:rsid w:val="00C31E0D"/>
    <w:rsid w:val="00C3238D"/>
    <w:rsid w:val="00C34609"/>
    <w:rsid w:val="00C349A9"/>
    <w:rsid w:val="00C35167"/>
    <w:rsid w:val="00C36168"/>
    <w:rsid w:val="00C402B9"/>
    <w:rsid w:val="00C40DA8"/>
    <w:rsid w:val="00C41155"/>
    <w:rsid w:val="00C41BCA"/>
    <w:rsid w:val="00C422D6"/>
    <w:rsid w:val="00C425E9"/>
    <w:rsid w:val="00C44D37"/>
    <w:rsid w:val="00C4631F"/>
    <w:rsid w:val="00C46F46"/>
    <w:rsid w:val="00C46FC7"/>
    <w:rsid w:val="00C47081"/>
    <w:rsid w:val="00C47417"/>
    <w:rsid w:val="00C47BCF"/>
    <w:rsid w:val="00C47FF0"/>
    <w:rsid w:val="00C51024"/>
    <w:rsid w:val="00C52250"/>
    <w:rsid w:val="00C52328"/>
    <w:rsid w:val="00C52B92"/>
    <w:rsid w:val="00C534ED"/>
    <w:rsid w:val="00C53586"/>
    <w:rsid w:val="00C53FBD"/>
    <w:rsid w:val="00C55804"/>
    <w:rsid w:val="00C55A41"/>
    <w:rsid w:val="00C55B13"/>
    <w:rsid w:val="00C565F0"/>
    <w:rsid w:val="00C56AE5"/>
    <w:rsid w:val="00C56E04"/>
    <w:rsid w:val="00C56F6F"/>
    <w:rsid w:val="00C5710C"/>
    <w:rsid w:val="00C605DF"/>
    <w:rsid w:val="00C61405"/>
    <w:rsid w:val="00C6142C"/>
    <w:rsid w:val="00C6159B"/>
    <w:rsid w:val="00C616DC"/>
    <w:rsid w:val="00C61DF2"/>
    <w:rsid w:val="00C61EBE"/>
    <w:rsid w:val="00C62E74"/>
    <w:rsid w:val="00C63302"/>
    <w:rsid w:val="00C638C5"/>
    <w:rsid w:val="00C64322"/>
    <w:rsid w:val="00C65463"/>
    <w:rsid w:val="00C657CF"/>
    <w:rsid w:val="00C65C3B"/>
    <w:rsid w:val="00C65FFE"/>
    <w:rsid w:val="00C67600"/>
    <w:rsid w:val="00C7047E"/>
    <w:rsid w:val="00C70F71"/>
    <w:rsid w:val="00C7135B"/>
    <w:rsid w:val="00C73FC4"/>
    <w:rsid w:val="00C7421E"/>
    <w:rsid w:val="00C743FD"/>
    <w:rsid w:val="00C757EE"/>
    <w:rsid w:val="00C75F25"/>
    <w:rsid w:val="00C80C9E"/>
    <w:rsid w:val="00C813BC"/>
    <w:rsid w:val="00C81A51"/>
    <w:rsid w:val="00C822F7"/>
    <w:rsid w:val="00C82CF7"/>
    <w:rsid w:val="00C8300F"/>
    <w:rsid w:val="00C860BA"/>
    <w:rsid w:val="00C87D1B"/>
    <w:rsid w:val="00C906E3"/>
    <w:rsid w:val="00C91EC4"/>
    <w:rsid w:val="00C925D2"/>
    <w:rsid w:val="00C9287B"/>
    <w:rsid w:val="00C93737"/>
    <w:rsid w:val="00C937D5"/>
    <w:rsid w:val="00C939C1"/>
    <w:rsid w:val="00C9465E"/>
    <w:rsid w:val="00C9525B"/>
    <w:rsid w:val="00C956B6"/>
    <w:rsid w:val="00C960BE"/>
    <w:rsid w:val="00C96A22"/>
    <w:rsid w:val="00C96DFD"/>
    <w:rsid w:val="00CA15F6"/>
    <w:rsid w:val="00CA1D2D"/>
    <w:rsid w:val="00CA2642"/>
    <w:rsid w:val="00CA2679"/>
    <w:rsid w:val="00CA2DE5"/>
    <w:rsid w:val="00CA467A"/>
    <w:rsid w:val="00CA46D5"/>
    <w:rsid w:val="00CA4C31"/>
    <w:rsid w:val="00CA52E7"/>
    <w:rsid w:val="00CA5ABC"/>
    <w:rsid w:val="00CA620C"/>
    <w:rsid w:val="00CA63B3"/>
    <w:rsid w:val="00CA687B"/>
    <w:rsid w:val="00CA6A42"/>
    <w:rsid w:val="00CA7539"/>
    <w:rsid w:val="00CB0965"/>
    <w:rsid w:val="00CB0AF9"/>
    <w:rsid w:val="00CB0F73"/>
    <w:rsid w:val="00CB1405"/>
    <w:rsid w:val="00CB1C92"/>
    <w:rsid w:val="00CB28EF"/>
    <w:rsid w:val="00CB2C9B"/>
    <w:rsid w:val="00CB2E13"/>
    <w:rsid w:val="00CB3F98"/>
    <w:rsid w:val="00CB4AE0"/>
    <w:rsid w:val="00CB581C"/>
    <w:rsid w:val="00CB5BAD"/>
    <w:rsid w:val="00CB5F7A"/>
    <w:rsid w:val="00CB6049"/>
    <w:rsid w:val="00CB6336"/>
    <w:rsid w:val="00CB6895"/>
    <w:rsid w:val="00CB6A00"/>
    <w:rsid w:val="00CB6BBF"/>
    <w:rsid w:val="00CB6BE1"/>
    <w:rsid w:val="00CC0DB8"/>
    <w:rsid w:val="00CC1B19"/>
    <w:rsid w:val="00CC1E9C"/>
    <w:rsid w:val="00CC2E3E"/>
    <w:rsid w:val="00CC36FB"/>
    <w:rsid w:val="00CC43A9"/>
    <w:rsid w:val="00CC5244"/>
    <w:rsid w:val="00CC6ABA"/>
    <w:rsid w:val="00CC754D"/>
    <w:rsid w:val="00CC78F3"/>
    <w:rsid w:val="00CD0560"/>
    <w:rsid w:val="00CD147D"/>
    <w:rsid w:val="00CD26D5"/>
    <w:rsid w:val="00CD2F65"/>
    <w:rsid w:val="00CD38EF"/>
    <w:rsid w:val="00CD3992"/>
    <w:rsid w:val="00CD427C"/>
    <w:rsid w:val="00CD430B"/>
    <w:rsid w:val="00CD48F3"/>
    <w:rsid w:val="00CD4FD4"/>
    <w:rsid w:val="00CD69A4"/>
    <w:rsid w:val="00CE00F9"/>
    <w:rsid w:val="00CE0530"/>
    <w:rsid w:val="00CE09CC"/>
    <w:rsid w:val="00CE1389"/>
    <w:rsid w:val="00CE1607"/>
    <w:rsid w:val="00CE30E9"/>
    <w:rsid w:val="00CE35BB"/>
    <w:rsid w:val="00CE415C"/>
    <w:rsid w:val="00CE4812"/>
    <w:rsid w:val="00CE4E15"/>
    <w:rsid w:val="00CE4F22"/>
    <w:rsid w:val="00CE55C1"/>
    <w:rsid w:val="00CE66ED"/>
    <w:rsid w:val="00CE6F88"/>
    <w:rsid w:val="00CE70C7"/>
    <w:rsid w:val="00CE7D3C"/>
    <w:rsid w:val="00CF1FBD"/>
    <w:rsid w:val="00CF2CF9"/>
    <w:rsid w:val="00CF39AB"/>
    <w:rsid w:val="00CF3E2A"/>
    <w:rsid w:val="00CF5A6B"/>
    <w:rsid w:val="00CF6795"/>
    <w:rsid w:val="00CF6DC5"/>
    <w:rsid w:val="00CF6DF9"/>
    <w:rsid w:val="00CF7A6E"/>
    <w:rsid w:val="00D013A0"/>
    <w:rsid w:val="00D013E7"/>
    <w:rsid w:val="00D01B58"/>
    <w:rsid w:val="00D02797"/>
    <w:rsid w:val="00D02E4B"/>
    <w:rsid w:val="00D03C90"/>
    <w:rsid w:val="00D0441D"/>
    <w:rsid w:val="00D0481B"/>
    <w:rsid w:val="00D04E77"/>
    <w:rsid w:val="00D05763"/>
    <w:rsid w:val="00D078AB"/>
    <w:rsid w:val="00D100EA"/>
    <w:rsid w:val="00D106E8"/>
    <w:rsid w:val="00D11B2A"/>
    <w:rsid w:val="00D12763"/>
    <w:rsid w:val="00D1295B"/>
    <w:rsid w:val="00D12B9C"/>
    <w:rsid w:val="00D13E1F"/>
    <w:rsid w:val="00D13FF2"/>
    <w:rsid w:val="00D14030"/>
    <w:rsid w:val="00D14352"/>
    <w:rsid w:val="00D146E6"/>
    <w:rsid w:val="00D146FB"/>
    <w:rsid w:val="00D14797"/>
    <w:rsid w:val="00D159A3"/>
    <w:rsid w:val="00D15D98"/>
    <w:rsid w:val="00D1628C"/>
    <w:rsid w:val="00D17460"/>
    <w:rsid w:val="00D20265"/>
    <w:rsid w:val="00D2086A"/>
    <w:rsid w:val="00D20896"/>
    <w:rsid w:val="00D213F9"/>
    <w:rsid w:val="00D21E8F"/>
    <w:rsid w:val="00D2365F"/>
    <w:rsid w:val="00D23706"/>
    <w:rsid w:val="00D24D52"/>
    <w:rsid w:val="00D27114"/>
    <w:rsid w:val="00D27D9B"/>
    <w:rsid w:val="00D30435"/>
    <w:rsid w:val="00D30603"/>
    <w:rsid w:val="00D31694"/>
    <w:rsid w:val="00D321D9"/>
    <w:rsid w:val="00D321DC"/>
    <w:rsid w:val="00D32919"/>
    <w:rsid w:val="00D32B31"/>
    <w:rsid w:val="00D32EBD"/>
    <w:rsid w:val="00D32F68"/>
    <w:rsid w:val="00D32FAA"/>
    <w:rsid w:val="00D33148"/>
    <w:rsid w:val="00D34C26"/>
    <w:rsid w:val="00D35DB5"/>
    <w:rsid w:val="00D36178"/>
    <w:rsid w:val="00D37430"/>
    <w:rsid w:val="00D376D5"/>
    <w:rsid w:val="00D37F68"/>
    <w:rsid w:val="00D40509"/>
    <w:rsid w:val="00D4069B"/>
    <w:rsid w:val="00D41C1D"/>
    <w:rsid w:val="00D42D29"/>
    <w:rsid w:val="00D43253"/>
    <w:rsid w:val="00D43378"/>
    <w:rsid w:val="00D43B18"/>
    <w:rsid w:val="00D441AB"/>
    <w:rsid w:val="00D44BE5"/>
    <w:rsid w:val="00D44C93"/>
    <w:rsid w:val="00D45B9C"/>
    <w:rsid w:val="00D45E7F"/>
    <w:rsid w:val="00D460CA"/>
    <w:rsid w:val="00D46371"/>
    <w:rsid w:val="00D46A6F"/>
    <w:rsid w:val="00D46EF0"/>
    <w:rsid w:val="00D471FA"/>
    <w:rsid w:val="00D47326"/>
    <w:rsid w:val="00D51649"/>
    <w:rsid w:val="00D5270B"/>
    <w:rsid w:val="00D52AD2"/>
    <w:rsid w:val="00D532BA"/>
    <w:rsid w:val="00D5466C"/>
    <w:rsid w:val="00D546F4"/>
    <w:rsid w:val="00D54A98"/>
    <w:rsid w:val="00D54F14"/>
    <w:rsid w:val="00D55D13"/>
    <w:rsid w:val="00D55D93"/>
    <w:rsid w:val="00D55F9A"/>
    <w:rsid w:val="00D56153"/>
    <w:rsid w:val="00D575CD"/>
    <w:rsid w:val="00D628A9"/>
    <w:rsid w:val="00D64ADE"/>
    <w:rsid w:val="00D652C3"/>
    <w:rsid w:val="00D655C9"/>
    <w:rsid w:val="00D65823"/>
    <w:rsid w:val="00D65B41"/>
    <w:rsid w:val="00D669FE"/>
    <w:rsid w:val="00D66A01"/>
    <w:rsid w:val="00D67994"/>
    <w:rsid w:val="00D67A94"/>
    <w:rsid w:val="00D7019E"/>
    <w:rsid w:val="00D7085B"/>
    <w:rsid w:val="00D71919"/>
    <w:rsid w:val="00D73D0A"/>
    <w:rsid w:val="00D7491B"/>
    <w:rsid w:val="00D74A0F"/>
    <w:rsid w:val="00D755F3"/>
    <w:rsid w:val="00D76CD2"/>
    <w:rsid w:val="00D771F9"/>
    <w:rsid w:val="00D77B3F"/>
    <w:rsid w:val="00D805E5"/>
    <w:rsid w:val="00D81CE7"/>
    <w:rsid w:val="00D82145"/>
    <w:rsid w:val="00D825F2"/>
    <w:rsid w:val="00D82A54"/>
    <w:rsid w:val="00D838FD"/>
    <w:rsid w:val="00D83982"/>
    <w:rsid w:val="00D83EE6"/>
    <w:rsid w:val="00D8448C"/>
    <w:rsid w:val="00D8456F"/>
    <w:rsid w:val="00D8490B"/>
    <w:rsid w:val="00D84CD9"/>
    <w:rsid w:val="00D8570C"/>
    <w:rsid w:val="00D85F0B"/>
    <w:rsid w:val="00D86116"/>
    <w:rsid w:val="00D86168"/>
    <w:rsid w:val="00D862D4"/>
    <w:rsid w:val="00D8658C"/>
    <w:rsid w:val="00D875AC"/>
    <w:rsid w:val="00D87885"/>
    <w:rsid w:val="00D87BD4"/>
    <w:rsid w:val="00D90F04"/>
    <w:rsid w:val="00D9103A"/>
    <w:rsid w:val="00D915F3"/>
    <w:rsid w:val="00D91AE3"/>
    <w:rsid w:val="00D9221A"/>
    <w:rsid w:val="00D9239B"/>
    <w:rsid w:val="00D925E9"/>
    <w:rsid w:val="00D92AE1"/>
    <w:rsid w:val="00D93383"/>
    <w:rsid w:val="00D936E6"/>
    <w:rsid w:val="00D93768"/>
    <w:rsid w:val="00D93985"/>
    <w:rsid w:val="00D954C4"/>
    <w:rsid w:val="00D954FD"/>
    <w:rsid w:val="00D95714"/>
    <w:rsid w:val="00D97E42"/>
    <w:rsid w:val="00DA07E6"/>
    <w:rsid w:val="00DA0CFF"/>
    <w:rsid w:val="00DA1D38"/>
    <w:rsid w:val="00DA268E"/>
    <w:rsid w:val="00DA29AA"/>
    <w:rsid w:val="00DA29D4"/>
    <w:rsid w:val="00DA3178"/>
    <w:rsid w:val="00DA399D"/>
    <w:rsid w:val="00DA3C3F"/>
    <w:rsid w:val="00DA3D3C"/>
    <w:rsid w:val="00DA438A"/>
    <w:rsid w:val="00DA460A"/>
    <w:rsid w:val="00DA505E"/>
    <w:rsid w:val="00DA515F"/>
    <w:rsid w:val="00DA7E59"/>
    <w:rsid w:val="00DB0310"/>
    <w:rsid w:val="00DB0D70"/>
    <w:rsid w:val="00DB0F78"/>
    <w:rsid w:val="00DB1434"/>
    <w:rsid w:val="00DB17D6"/>
    <w:rsid w:val="00DB1897"/>
    <w:rsid w:val="00DB18F5"/>
    <w:rsid w:val="00DB1A55"/>
    <w:rsid w:val="00DB2441"/>
    <w:rsid w:val="00DB2DAC"/>
    <w:rsid w:val="00DB55CD"/>
    <w:rsid w:val="00DB6AD9"/>
    <w:rsid w:val="00DB7BF4"/>
    <w:rsid w:val="00DB7F76"/>
    <w:rsid w:val="00DC08D5"/>
    <w:rsid w:val="00DC11C1"/>
    <w:rsid w:val="00DC2CE9"/>
    <w:rsid w:val="00DC36C2"/>
    <w:rsid w:val="00DC3830"/>
    <w:rsid w:val="00DC3FF1"/>
    <w:rsid w:val="00DC4432"/>
    <w:rsid w:val="00DC4AA1"/>
    <w:rsid w:val="00DC55FA"/>
    <w:rsid w:val="00DC581B"/>
    <w:rsid w:val="00DC6462"/>
    <w:rsid w:val="00DC6B16"/>
    <w:rsid w:val="00DC747C"/>
    <w:rsid w:val="00DC7B01"/>
    <w:rsid w:val="00DD036E"/>
    <w:rsid w:val="00DD193E"/>
    <w:rsid w:val="00DD2463"/>
    <w:rsid w:val="00DD2CF7"/>
    <w:rsid w:val="00DD424B"/>
    <w:rsid w:val="00DD530B"/>
    <w:rsid w:val="00DD53A9"/>
    <w:rsid w:val="00DD5430"/>
    <w:rsid w:val="00DD5467"/>
    <w:rsid w:val="00DD54B0"/>
    <w:rsid w:val="00DD59B7"/>
    <w:rsid w:val="00DD62F6"/>
    <w:rsid w:val="00DD7B0C"/>
    <w:rsid w:val="00DE049F"/>
    <w:rsid w:val="00DE069C"/>
    <w:rsid w:val="00DE0D08"/>
    <w:rsid w:val="00DE0EE5"/>
    <w:rsid w:val="00DE10ED"/>
    <w:rsid w:val="00DE1BA8"/>
    <w:rsid w:val="00DE22DD"/>
    <w:rsid w:val="00DE23F9"/>
    <w:rsid w:val="00DE3286"/>
    <w:rsid w:val="00DE3588"/>
    <w:rsid w:val="00DE36B5"/>
    <w:rsid w:val="00DE3ADD"/>
    <w:rsid w:val="00DE4407"/>
    <w:rsid w:val="00DE4411"/>
    <w:rsid w:val="00DE4512"/>
    <w:rsid w:val="00DE4735"/>
    <w:rsid w:val="00DE691C"/>
    <w:rsid w:val="00DE6D33"/>
    <w:rsid w:val="00DE6D3D"/>
    <w:rsid w:val="00DE79AE"/>
    <w:rsid w:val="00DF0376"/>
    <w:rsid w:val="00DF0812"/>
    <w:rsid w:val="00DF1819"/>
    <w:rsid w:val="00DF2982"/>
    <w:rsid w:val="00DF2FED"/>
    <w:rsid w:val="00DF3194"/>
    <w:rsid w:val="00DF433D"/>
    <w:rsid w:val="00DF4798"/>
    <w:rsid w:val="00DF5916"/>
    <w:rsid w:val="00DF6EBA"/>
    <w:rsid w:val="00E00DC2"/>
    <w:rsid w:val="00E010A0"/>
    <w:rsid w:val="00E02460"/>
    <w:rsid w:val="00E02BD6"/>
    <w:rsid w:val="00E0466A"/>
    <w:rsid w:val="00E04E52"/>
    <w:rsid w:val="00E06A62"/>
    <w:rsid w:val="00E07178"/>
    <w:rsid w:val="00E072F4"/>
    <w:rsid w:val="00E10229"/>
    <w:rsid w:val="00E1086A"/>
    <w:rsid w:val="00E11C05"/>
    <w:rsid w:val="00E11D0E"/>
    <w:rsid w:val="00E13AFB"/>
    <w:rsid w:val="00E13C86"/>
    <w:rsid w:val="00E14906"/>
    <w:rsid w:val="00E153C3"/>
    <w:rsid w:val="00E1619D"/>
    <w:rsid w:val="00E165AC"/>
    <w:rsid w:val="00E16948"/>
    <w:rsid w:val="00E16DA9"/>
    <w:rsid w:val="00E16DC2"/>
    <w:rsid w:val="00E174BC"/>
    <w:rsid w:val="00E17C1D"/>
    <w:rsid w:val="00E202BE"/>
    <w:rsid w:val="00E203BC"/>
    <w:rsid w:val="00E21191"/>
    <w:rsid w:val="00E21DFF"/>
    <w:rsid w:val="00E22532"/>
    <w:rsid w:val="00E22F8C"/>
    <w:rsid w:val="00E23487"/>
    <w:rsid w:val="00E23A96"/>
    <w:rsid w:val="00E240E1"/>
    <w:rsid w:val="00E24AE4"/>
    <w:rsid w:val="00E2533F"/>
    <w:rsid w:val="00E2534F"/>
    <w:rsid w:val="00E25E15"/>
    <w:rsid w:val="00E26BA0"/>
    <w:rsid w:val="00E26CBD"/>
    <w:rsid w:val="00E26F21"/>
    <w:rsid w:val="00E27AEF"/>
    <w:rsid w:val="00E30F73"/>
    <w:rsid w:val="00E33FF9"/>
    <w:rsid w:val="00E34A5D"/>
    <w:rsid w:val="00E35500"/>
    <w:rsid w:val="00E36184"/>
    <w:rsid w:val="00E36770"/>
    <w:rsid w:val="00E36991"/>
    <w:rsid w:val="00E36A55"/>
    <w:rsid w:val="00E36C3F"/>
    <w:rsid w:val="00E3740E"/>
    <w:rsid w:val="00E37539"/>
    <w:rsid w:val="00E378A4"/>
    <w:rsid w:val="00E37ED7"/>
    <w:rsid w:val="00E40C06"/>
    <w:rsid w:val="00E4128E"/>
    <w:rsid w:val="00E4189D"/>
    <w:rsid w:val="00E42314"/>
    <w:rsid w:val="00E44547"/>
    <w:rsid w:val="00E446DF"/>
    <w:rsid w:val="00E4668F"/>
    <w:rsid w:val="00E47B3D"/>
    <w:rsid w:val="00E47B52"/>
    <w:rsid w:val="00E50F18"/>
    <w:rsid w:val="00E51FE2"/>
    <w:rsid w:val="00E52029"/>
    <w:rsid w:val="00E524B8"/>
    <w:rsid w:val="00E5309E"/>
    <w:rsid w:val="00E538CA"/>
    <w:rsid w:val="00E53E9F"/>
    <w:rsid w:val="00E54697"/>
    <w:rsid w:val="00E5487F"/>
    <w:rsid w:val="00E55053"/>
    <w:rsid w:val="00E5537B"/>
    <w:rsid w:val="00E5656A"/>
    <w:rsid w:val="00E56B55"/>
    <w:rsid w:val="00E56C57"/>
    <w:rsid w:val="00E572CE"/>
    <w:rsid w:val="00E577AB"/>
    <w:rsid w:val="00E62B81"/>
    <w:rsid w:val="00E62BD0"/>
    <w:rsid w:val="00E6578D"/>
    <w:rsid w:val="00E65AB1"/>
    <w:rsid w:val="00E65F6E"/>
    <w:rsid w:val="00E665B2"/>
    <w:rsid w:val="00E6669C"/>
    <w:rsid w:val="00E66F73"/>
    <w:rsid w:val="00E6707D"/>
    <w:rsid w:val="00E70229"/>
    <w:rsid w:val="00E70911"/>
    <w:rsid w:val="00E715D8"/>
    <w:rsid w:val="00E71DAB"/>
    <w:rsid w:val="00E72546"/>
    <w:rsid w:val="00E73397"/>
    <w:rsid w:val="00E736A6"/>
    <w:rsid w:val="00E7374B"/>
    <w:rsid w:val="00E74838"/>
    <w:rsid w:val="00E7536B"/>
    <w:rsid w:val="00E75373"/>
    <w:rsid w:val="00E75515"/>
    <w:rsid w:val="00E75B55"/>
    <w:rsid w:val="00E75FB2"/>
    <w:rsid w:val="00E763ED"/>
    <w:rsid w:val="00E766E5"/>
    <w:rsid w:val="00E7790A"/>
    <w:rsid w:val="00E77A25"/>
    <w:rsid w:val="00E77FE5"/>
    <w:rsid w:val="00E812A6"/>
    <w:rsid w:val="00E8254F"/>
    <w:rsid w:val="00E836AE"/>
    <w:rsid w:val="00E84D78"/>
    <w:rsid w:val="00E84E8C"/>
    <w:rsid w:val="00E85312"/>
    <w:rsid w:val="00E85BE8"/>
    <w:rsid w:val="00E85C07"/>
    <w:rsid w:val="00E85F16"/>
    <w:rsid w:val="00E86046"/>
    <w:rsid w:val="00E861EF"/>
    <w:rsid w:val="00E878B1"/>
    <w:rsid w:val="00E909DD"/>
    <w:rsid w:val="00E90BE9"/>
    <w:rsid w:val="00E9105F"/>
    <w:rsid w:val="00E913EB"/>
    <w:rsid w:val="00E9192E"/>
    <w:rsid w:val="00E920E7"/>
    <w:rsid w:val="00E9331D"/>
    <w:rsid w:val="00E93ECA"/>
    <w:rsid w:val="00E93F90"/>
    <w:rsid w:val="00E96E9C"/>
    <w:rsid w:val="00E97573"/>
    <w:rsid w:val="00E97E0F"/>
    <w:rsid w:val="00EA01D4"/>
    <w:rsid w:val="00EA0C88"/>
    <w:rsid w:val="00EA3091"/>
    <w:rsid w:val="00EA3681"/>
    <w:rsid w:val="00EA3728"/>
    <w:rsid w:val="00EA37EC"/>
    <w:rsid w:val="00EA3F59"/>
    <w:rsid w:val="00EA4002"/>
    <w:rsid w:val="00EA4317"/>
    <w:rsid w:val="00EA47FF"/>
    <w:rsid w:val="00EA5218"/>
    <w:rsid w:val="00EA5749"/>
    <w:rsid w:val="00EA5B8E"/>
    <w:rsid w:val="00EA6882"/>
    <w:rsid w:val="00EA69B0"/>
    <w:rsid w:val="00EA69C0"/>
    <w:rsid w:val="00EA6A75"/>
    <w:rsid w:val="00EB0C6D"/>
    <w:rsid w:val="00EB3E8F"/>
    <w:rsid w:val="00EB4077"/>
    <w:rsid w:val="00EB45B4"/>
    <w:rsid w:val="00EB5B33"/>
    <w:rsid w:val="00EB5C2E"/>
    <w:rsid w:val="00EB5E1E"/>
    <w:rsid w:val="00EB71EC"/>
    <w:rsid w:val="00EB7A67"/>
    <w:rsid w:val="00EC0C27"/>
    <w:rsid w:val="00EC30BA"/>
    <w:rsid w:val="00EC40B9"/>
    <w:rsid w:val="00EC41EA"/>
    <w:rsid w:val="00EC4580"/>
    <w:rsid w:val="00EC5273"/>
    <w:rsid w:val="00EC5F4D"/>
    <w:rsid w:val="00EC6E32"/>
    <w:rsid w:val="00EC6FD6"/>
    <w:rsid w:val="00EC7CB5"/>
    <w:rsid w:val="00ED0083"/>
    <w:rsid w:val="00ED041A"/>
    <w:rsid w:val="00ED0F61"/>
    <w:rsid w:val="00ED24BF"/>
    <w:rsid w:val="00ED2A2D"/>
    <w:rsid w:val="00ED38E8"/>
    <w:rsid w:val="00ED3FCB"/>
    <w:rsid w:val="00ED4318"/>
    <w:rsid w:val="00ED46E2"/>
    <w:rsid w:val="00ED5D11"/>
    <w:rsid w:val="00ED5F68"/>
    <w:rsid w:val="00ED6A24"/>
    <w:rsid w:val="00ED6F70"/>
    <w:rsid w:val="00ED6FA3"/>
    <w:rsid w:val="00ED756C"/>
    <w:rsid w:val="00ED7A88"/>
    <w:rsid w:val="00ED7CF6"/>
    <w:rsid w:val="00EE1716"/>
    <w:rsid w:val="00EE1E7B"/>
    <w:rsid w:val="00EE2B7F"/>
    <w:rsid w:val="00EE3717"/>
    <w:rsid w:val="00EE37C7"/>
    <w:rsid w:val="00EE3DC3"/>
    <w:rsid w:val="00EE4537"/>
    <w:rsid w:val="00EE469A"/>
    <w:rsid w:val="00EE55E8"/>
    <w:rsid w:val="00EE6299"/>
    <w:rsid w:val="00EE682A"/>
    <w:rsid w:val="00EE6BF6"/>
    <w:rsid w:val="00EF0C3D"/>
    <w:rsid w:val="00EF12AE"/>
    <w:rsid w:val="00EF153C"/>
    <w:rsid w:val="00EF25E2"/>
    <w:rsid w:val="00EF5031"/>
    <w:rsid w:val="00EF5420"/>
    <w:rsid w:val="00EF549B"/>
    <w:rsid w:val="00EF5BA5"/>
    <w:rsid w:val="00EF645D"/>
    <w:rsid w:val="00EF6490"/>
    <w:rsid w:val="00EF6D73"/>
    <w:rsid w:val="00EF6E23"/>
    <w:rsid w:val="00EF7057"/>
    <w:rsid w:val="00EF7CAF"/>
    <w:rsid w:val="00F0039A"/>
    <w:rsid w:val="00F0143F"/>
    <w:rsid w:val="00F02395"/>
    <w:rsid w:val="00F02957"/>
    <w:rsid w:val="00F038ED"/>
    <w:rsid w:val="00F0414F"/>
    <w:rsid w:val="00F041A2"/>
    <w:rsid w:val="00F0430A"/>
    <w:rsid w:val="00F047BB"/>
    <w:rsid w:val="00F0483A"/>
    <w:rsid w:val="00F04F4B"/>
    <w:rsid w:val="00F051CB"/>
    <w:rsid w:val="00F053D3"/>
    <w:rsid w:val="00F06199"/>
    <w:rsid w:val="00F06783"/>
    <w:rsid w:val="00F077D3"/>
    <w:rsid w:val="00F10A0A"/>
    <w:rsid w:val="00F11497"/>
    <w:rsid w:val="00F12813"/>
    <w:rsid w:val="00F12C19"/>
    <w:rsid w:val="00F130D5"/>
    <w:rsid w:val="00F13ADB"/>
    <w:rsid w:val="00F13FF6"/>
    <w:rsid w:val="00F1422A"/>
    <w:rsid w:val="00F1560B"/>
    <w:rsid w:val="00F15A16"/>
    <w:rsid w:val="00F15D73"/>
    <w:rsid w:val="00F160E6"/>
    <w:rsid w:val="00F1615A"/>
    <w:rsid w:val="00F16895"/>
    <w:rsid w:val="00F1775E"/>
    <w:rsid w:val="00F20D63"/>
    <w:rsid w:val="00F22058"/>
    <w:rsid w:val="00F224C3"/>
    <w:rsid w:val="00F226AF"/>
    <w:rsid w:val="00F22A82"/>
    <w:rsid w:val="00F23801"/>
    <w:rsid w:val="00F23AAE"/>
    <w:rsid w:val="00F252C0"/>
    <w:rsid w:val="00F25C43"/>
    <w:rsid w:val="00F26129"/>
    <w:rsid w:val="00F26153"/>
    <w:rsid w:val="00F269C4"/>
    <w:rsid w:val="00F26DCF"/>
    <w:rsid w:val="00F277D9"/>
    <w:rsid w:val="00F27D59"/>
    <w:rsid w:val="00F304B2"/>
    <w:rsid w:val="00F3076A"/>
    <w:rsid w:val="00F30CE7"/>
    <w:rsid w:val="00F313F5"/>
    <w:rsid w:val="00F319A3"/>
    <w:rsid w:val="00F3214C"/>
    <w:rsid w:val="00F32CE4"/>
    <w:rsid w:val="00F32F09"/>
    <w:rsid w:val="00F3334C"/>
    <w:rsid w:val="00F334BD"/>
    <w:rsid w:val="00F33CBB"/>
    <w:rsid w:val="00F35300"/>
    <w:rsid w:val="00F35D64"/>
    <w:rsid w:val="00F37500"/>
    <w:rsid w:val="00F376B1"/>
    <w:rsid w:val="00F37C87"/>
    <w:rsid w:val="00F4033C"/>
    <w:rsid w:val="00F408A4"/>
    <w:rsid w:val="00F40F2C"/>
    <w:rsid w:val="00F41021"/>
    <w:rsid w:val="00F4156C"/>
    <w:rsid w:val="00F41AAE"/>
    <w:rsid w:val="00F42D1F"/>
    <w:rsid w:val="00F42F91"/>
    <w:rsid w:val="00F43FEB"/>
    <w:rsid w:val="00F44F4F"/>
    <w:rsid w:val="00F45986"/>
    <w:rsid w:val="00F45988"/>
    <w:rsid w:val="00F45E94"/>
    <w:rsid w:val="00F46783"/>
    <w:rsid w:val="00F47896"/>
    <w:rsid w:val="00F50C97"/>
    <w:rsid w:val="00F51B72"/>
    <w:rsid w:val="00F52622"/>
    <w:rsid w:val="00F533D2"/>
    <w:rsid w:val="00F5390D"/>
    <w:rsid w:val="00F5421B"/>
    <w:rsid w:val="00F54801"/>
    <w:rsid w:val="00F55461"/>
    <w:rsid w:val="00F557B4"/>
    <w:rsid w:val="00F564B2"/>
    <w:rsid w:val="00F5667D"/>
    <w:rsid w:val="00F57609"/>
    <w:rsid w:val="00F57B66"/>
    <w:rsid w:val="00F57BFA"/>
    <w:rsid w:val="00F60F15"/>
    <w:rsid w:val="00F6135C"/>
    <w:rsid w:val="00F61947"/>
    <w:rsid w:val="00F61C70"/>
    <w:rsid w:val="00F6430A"/>
    <w:rsid w:val="00F6461A"/>
    <w:rsid w:val="00F64793"/>
    <w:rsid w:val="00F653E0"/>
    <w:rsid w:val="00F653F9"/>
    <w:rsid w:val="00F65535"/>
    <w:rsid w:val="00F66831"/>
    <w:rsid w:val="00F66B2B"/>
    <w:rsid w:val="00F66F30"/>
    <w:rsid w:val="00F67C46"/>
    <w:rsid w:val="00F7087F"/>
    <w:rsid w:val="00F71796"/>
    <w:rsid w:val="00F72979"/>
    <w:rsid w:val="00F72A2F"/>
    <w:rsid w:val="00F73816"/>
    <w:rsid w:val="00F73BB4"/>
    <w:rsid w:val="00F73D18"/>
    <w:rsid w:val="00F73F57"/>
    <w:rsid w:val="00F7469E"/>
    <w:rsid w:val="00F74C02"/>
    <w:rsid w:val="00F74CC7"/>
    <w:rsid w:val="00F75F59"/>
    <w:rsid w:val="00F7600A"/>
    <w:rsid w:val="00F7619F"/>
    <w:rsid w:val="00F761FD"/>
    <w:rsid w:val="00F7720A"/>
    <w:rsid w:val="00F77B61"/>
    <w:rsid w:val="00F803C2"/>
    <w:rsid w:val="00F804B3"/>
    <w:rsid w:val="00F80F6E"/>
    <w:rsid w:val="00F81123"/>
    <w:rsid w:val="00F81B6A"/>
    <w:rsid w:val="00F81C8B"/>
    <w:rsid w:val="00F82036"/>
    <w:rsid w:val="00F82359"/>
    <w:rsid w:val="00F82363"/>
    <w:rsid w:val="00F82C1D"/>
    <w:rsid w:val="00F83C87"/>
    <w:rsid w:val="00F8422B"/>
    <w:rsid w:val="00F85D7B"/>
    <w:rsid w:val="00F85F66"/>
    <w:rsid w:val="00F86182"/>
    <w:rsid w:val="00F8630D"/>
    <w:rsid w:val="00F86762"/>
    <w:rsid w:val="00F86C1C"/>
    <w:rsid w:val="00F9019A"/>
    <w:rsid w:val="00F90448"/>
    <w:rsid w:val="00F91226"/>
    <w:rsid w:val="00F92308"/>
    <w:rsid w:val="00F9268F"/>
    <w:rsid w:val="00F926AE"/>
    <w:rsid w:val="00F92E3A"/>
    <w:rsid w:val="00F9338E"/>
    <w:rsid w:val="00F93A61"/>
    <w:rsid w:val="00F94C02"/>
    <w:rsid w:val="00F94DB2"/>
    <w:rsid w:val="00F9586C"/>
    <w:rsid w:val="00F95CD9"/>
    <w:rsid w:val="00F95EFB"/>
    <w:rsid w:val="00F9713F"/>
    <w:rsid w:val="00F974EC"/>
    <w:rsid w:val="00FA0D8A"/>
    <w:rsid w:val="00FA10F4"/>
    <w:rsid w:val="00FA1FE1"/>
    <w:rsid w:val="00FA2780"/>
    <w:rsid w:val="00FA2EAC"/>
    <w:rsid w:val="00FA35DA"/>
    <w:rsid w:val="00FA381D"/>
    <w:rsid w:val="00FA4D39"/>
    <w:rsid w:val="00FA51AE"/>
    <w:rsid w:val="00FA580F"/>
    <w:rsid w:val="00FA6465"/>
    <w:rsid w:val="00FA749D"/>
    <w:rsid w:val="00FA76D9"/>
    <w:rsid w:val="00FB0A53"/>
    <w:rsid w:val="00FB165C"/>
    <w:rsid w:val="00FB2802"/>
    <w:rsid w:val="00FB2C22"/>
    <w:rsid w:val="00FB49B0"/>
    <w:rsid w:val="00FB62E3"/>
    <w:rsid w:val="00FB66B4"/>
    <w:rsid w:val="00FB68B8"/>
    <w:rsid w:val="00FB71E2"/>
    <w:rsid w:val="00FB73B1"/>
    <w:rsid w:val="00FC1B84"/>
    <w:rsid w:val="00FC1CEE"/>
    <w:rsid w:val="00FC23DF"/>
    <w:rsid w:val="00FC4BFD"/>
    <w:rsid w:val="00FC5B6D"/>
    <w:rsid w:val="00FC6292"/>
    <w:rsid w:val="00FC7A5C"/>
    <w:rsid w:val="00FC7EB5"/>
    <w:rsid w:val="00FD0268"/>
    <w:rsid w:val="00FD0521"/>
    <w:rsid w:val="00FD1289"/>
    <w:rsid w:val="00FD16A7"/>
    <w:rsid w:val="00FD17B2"/>
    <w:rsid w:val="00FD2607"/>
    <w:rsid w:val="00FD2F9C"/>
    <w:rsid w:val="00FD381C"/>
    <w:rsid w:val="00FD4B9E"/>
    <w:rsid w:val="00FD5101"/>
    <w:rsid w:val="00FD5ED7"/>
    <w:rsid w:val="00FD6ABE"/>
    <w:rsid w:val="00FD6CEC"/>
    <w:rsid w:val="00FD715F"/>
    <w:rsid w:val="00FD78E7"/>
    <w:rsid w:val="00FE02B0"/>
    <w:rsid w:val="00FE09DC"/>
    <w:rsid w:val="00FE0E25"/>
    <w:rsid w:val="00FE12D2"/>
    <w:rsid w:val="00FE24EA"/>
    <w:rsid w:val="00FE325E"/>
    <w:rsid w:val="00FE362A"/>
    <w:rsid w:val="00FE376E"/>
    <w:rsid w:val="00FE3ED8"/>
    <w:rsid w:val="00FE4834"/>
    <w:rsid w:val="00FE5A9B"/>
    <w:rsid w:val="00FE70DC"/>
    <w:rsid w:val="00FE772F"/>
    <w:rsid w:val="00FF0016"/>
    <w:rsid w:val="00FF122F"/>
    <w:rsid w:val="00FF1B17"/>
    <w:rsid w:val="00FF2046"/>
    <w:rsid w:val="00FF2986"/>
    <w:rsid w:val="00FF2B32"/>
    <w:rsid w:val="00FF30BC"/>
    <w:rsid w:val="00FF3742"/>
    <w:rsid w:val="00FF3CC4"/>
    <w:rsid w:val="00FF3CD2"/>
    <w:rsid w:val="00FF4D3D"/>
    <w:rsid w:val="00FF5751"/>
    <w:rsid w:val="00FF5FF7"/>
    <w:rsid w:val="00FF665E"/>
    <w:rsid w:val="00FF6731"/>
    <w:rsid w:val="00FF7286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B9"/>
    <w:pPr>
      <w:widowControl w:val="0"/>
      <w:spacing w:beforeLines="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6B9"/>
    <w:pPr>
      <w:spacing w:beforeLines="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B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B46B9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26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267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>C.M.T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2019-04-16T08:52:00Z</dcterms:created>
  <dcterms:modified xsi:type="dcterms:W3CDTF">2019-04-16T08:57:00Z</dcterms:modified>
</cp:coreProperties>
</file>