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1C" w:rsidRPr="005B111C" w:rsidRDefault="005B111C" w:rsidP="00BE1CAD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5B111C">
        <w:rPr>
          <w:rFonts w:ascii="標楷體" w:eastAsia="標楷體" w:hAnsi="標楷體" w:hint="eastAsia"/>
          <w:sz w:val="44"/>
          <w:szCs w:val="44"/>
        </w:rPr>
        <w:t>社區服務</w:t>
      </w:r>
      <w:r>
        <w:rPr>
          <w:rFonts w:ascii="標楷體" w:eastAsia="標楷體" w:hAnsi="標楷體" w:hint="eastAsia"/>
          <w:sz w:val="44"/>
          <w:szCs w:val="44"/>
        </w:rPr>
        <w:t>明細表</w:t>
      </w:r>
    </w:p>
    <w:p w:rsidR="005B111C" w:rsidRPr="00012942" w:rsidRDefault="005B111C" w:rsidP="005B111C">
      <w:pPr>
        <w:tabs>
          <w:tab w:val="left" w:pos="9921"/>
        </w:tabs>
        <w:snapToGrid w:val="0"/>
        <w:ind w:right="1120"/>
        <w:rPr>
          <w:rFonts w:ascii="標楷體" w:eastAsia="標楷體" w:hAnsi="標楷體"/>
        </w:rPr>
      </w:pPr>
      <w:r w:rsidRPr="00012942">
        <w:rPr>
          <w:rFonts w:ascii="標楷體" w:eastAsia="標楷體" w:hAnsi="標楷體" w:hint="eastAsia"/>
        </w:rPr>
        <w:t>姓名:</w:t>
      </w:r>
      <w:r w:rsidRPr="00012942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</w:t>
      </w:r>
      <w:r w:rsidR="004269B8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012942">
        <w:rPr>
          <w:rFonts w:ascii="標楷體" w:eastAsia="標楷體" w:hAnsi="標楷體" w:hint="eastAsia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2376"/>
        <w:gridCol w:w="2552"/>
        <w:gridCol w:w="3216"/>
        <w:gridCol w:w="1215"/>
      </w:tblGrid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44145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標楷體"/>
              </w:rPr>
              <w:t>編號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ind w:left="44"/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5B111C" w:rsidP="005B11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center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備註</w:t>
            </w: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441457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5B111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441457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441457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441457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441457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441457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441457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441457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441457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5B111C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5B111C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5B111C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5B111C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5B111C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5B111C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5B111C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5B111C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5B111C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11C" w:rsidRPr="00180693" w:rsidTr="00BE1CA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B111C" w:rsidRPr="005B111C" w:rsidRDefault="005B111C" w:rsidP="00441457">
            <w:pPr>
              <w:jc w:val="center"/>
              <w:rPr>
                <w:rFonts w:ascii="Times New Roman" w:eastAsia="標楷體" w:hAnsi="Times New Roman"/>
              </w:rPr>
            </w:pPr>
            <w:r w:rsidRPr="005B111C">
              <w:rPr>
                <w:rFonts w:ascii="Times New Roman" w:eastAsia="標楷體" w:hAnsi="Times New Roman"/>
              </w:rPr>
              <w:t>1</w:t>
            </w:r>
            <w:r w:rsidRPr="005B111C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5B111C" w:rsidRPr="00180693" w:rsidRDefault="005B111C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11C" w:rsidRPr="00180693" w:rsidRDefault="007765AF" w:rsidP="00441457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5B111C" w:rsidRPr="00180693" w:rsidRDefault="005B111C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1CAD" w:rsidRPr="00180693" w:rsidTr="00BE1CAD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AD" w:rsidRPr="005B111C" w:rsidRDefault="00BE1CAD" w:rsidP="00BE1CA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AD" w:rsidRPr="00180693" w:rsidRDefault="00BE1CAD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□社區說故事服務</w:t>
            </w:r>
          </w:p>
          <w:p w:rsidR="00BE1CAD" w:rsidRPr="00180693" w:rsidRDefault="00BE1CAD" w:rsidP="004414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8069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志工服務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AD" w:rsidRPr="00BE1CAD" w:rsidRDefault="00BE1CAD" w:rsidP="004414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AD" w:rsidRPr="00180693" w:rsidRDefault="00BE1CAD" w:rsidP="004414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AD" w:rsidRPr="00180693" w:rsidRDefault="00BE1CAD" w:rsidP="0044145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269B8" w:rsidRDefault="00E2669F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：可自行影印，若有相關照片，建議附上</w:t>
      </w:r>
      <w:r>
        <w:rPr>
          <w:rFonts w:hint="eastAsia"/>
        </w:rPr>
        <w:t>(</w:t>
      </w:r>
      <w:r w:rsidR="003D28A1">
        <w:rPr>
          <w:rFonts w:hint="eastAsia"/>
        </w:rPr>
        <w:t>格式</w:t>
      </w:r>
      <w:r>
        <w:rPr>
          <w:rFonts w:hint="eastAsia"/>
        </w:rPr>
        <w:t>如第二頁</w:t>
      </w:r>
      <w:r>
        <w:rPr>
          <w:rFonts w:hint="eastAsia"/>
        </w:rPr>
        <w:t>)</w:t>
      </w:r>
    </w:p>
    <w:p w:rsidR="00E2669F" w:rsidRPr="005B111C" w:rsidRDefault="00E2669F" w:rsidP="00E2669F">
      <w:pPr>
        <w:adjustRightInd w:val="0"/>
        <w:snapToGrid w:val="0"/>
        <w:spacing w:afterLines="50"/>
        <w:jc w:val="center"/>
        <w:rPr>
          <w:rFonts w:ascii="標楷體" w:eastAsia="標楷體" w:hAnsi="標楷體"/>
          <w:sz w:val="44"/>
          <w:szCs w:val="44"/>
        </w:rPr>
      </w:pPr>
      <w:r w:rsidRPr="005B111C">
        <w:rPr>
          <w:rFonts w:ascii="標楷體" w:eastAsia="標楷體" w:hAnsi="標楷體" w:hint="eastAsia"/>
          <w:sz w:val="44"/>
          <w:szCs w:val="44"/>
        </w:rPr>
        <w:lastRenderedPageBreak/>
        <w:t>社區服務</w:t>
      </w:r>
      <w:r>
        <w:rPr>
          <w:rFonts w:ascii="標楷體" w:eastAsia="標楷體" w:hAnsi="標楷體" w:hint="eastAsia"/>
          <w:sz w:val="44"/>
          <w:szCs w:val="44"/>
        </w:rPr>
        <w:t>相關佐證文件</w:t>
      </w:r>
    </w:p>
    <w:p w:rsidR="00E2669F" w:rsidRPr="00012942" w:rsidRDefault="00E2669F" w:rsidP="00E2669F">
      <w:pPr>
        <w:tabs>
          <w:tab w:val="left" w:pos="9921"/>
        </w:tabs>
        <w:snapToGrid w:val="0"/>
        <w:ind w:right="1120"/>
        <w:rPr>
          <w:rFonts w:ascii="標楷體" w:eastAsia="標楷體" w:hAnsi="標楷體"/>
        </w:rPr>
      </w:pPr>
      <w:r w:rsidRPr="00012942">
        <w:rPr>
          <w:rFonts w:ascii="標楷體" w:eastAsia="標楷體" w:hAnsi="標楷體" w:hint="eastAsia"/>
        </w:rPr>
        <w:t>姓名:</w:t>
      </w:r>
      <w:r w:rsidRPr="00012942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Pr="00012942">
        <w:rPr>
          <w:rFonts w:ascii="標楷體" w:eastAsia="標楷體" w:hAnsi="標楷體" w:hint="eastAsia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E2669F" w:rsidRPr="00012942" w:rsidTr="00441457">
        <w:trPr>
          <w:cantSplit/>
          <w:trHeight w:val="532"/>
          <w:jc w:val="center"/>
        </w:trPr>
        <w:tc>
          <w:tcPr>
            <w:tcW w:w="9720" w:type="dxa"/>
            <w:vAlign w:val="center"/>
          </w:tcPr>
          <w:p w:rsidR="00E2669F" w:rsidRPr="00012942" w:rsidRDefault="00E2669F" w:rsidP="0044145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                        地點</w:t>
            </w:r>
            <w:r w:rsidR="00C361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2669F" w:rsidRPr="00012942" w:rsidTr="001F6619">
        <w:trPr>
          <w:cantSplit/>
          <w:trHeight w:val="5763"/>
          <w:jc w:val="center"/>
        </w:trPr>
        <w:tc>
          <w:tcPr>
            <w:tcW w:w="9720" w:type="dxa"/>
            <w:vAlign w:val="center"/>
          </w:tcPr>
          <w:p w:rsidR="00E2669F" w:rsidRPr="00012942" w:rsidRDefault="00E2669F" w:rsidP="00441457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2669F" w:rsidRPr="00012942" w:rsidRDefault="00E2669F" w:rsidP="004414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942">
              <w:rPr>
                <w:rFonts w:eastAsia="標楷體" w:hint="eastAsia"/>
                <w:sz w:val="28"/>
                <w:szCs w:val="28"/>
              </w:rPr>
              <w:t>照片黏貼處</w:t>
            </w:r>
          </w:p>
        </w:tc>
      </w:tr>
      <w:tr w:rsidR="00E2669F" w:rsidRPr="00012942" w:rsidTr="00441457">
        <w:trPr>
          <w:cantSplit/>
          <w:trHeight w:val="487"/>
          <w:jc w:val="center"/>
        </w:trPr>
        <w:tc>
          <w:tcPr>
            <w:tcW w:w="9720" w:type="dxa"/>
            <w:vAlign w:val="center"/>
          </w:tcPr>
          <w:p w:rsidR="00E2669F" w:rsidRPr="00012942" w:rsidRDefault="00E2669F" w:rsidP="00441457">
            <w:pPr>
              <w:snapToGrid w:val="0"/>
              <w:rPr>
                <w:rFonts w:eastAsia="華康楷書體W5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                        地點</w:t>
            </w:r>
            <w:r w:rsidR="00C361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2669F" w:rsidRPr="00012942" w:rsidTr="001922CA">
        <w:trPr>
          <w:cantSplit/>
          <w:trHeight w:val="6348"/>
          <w:jc w:val="center"/>
        </w:trPr>
        <w:tc>
          <w:tcPr>
            <w:tcW w:w="9720" w:type="dxa"/>
            <w:vAlign w:val="center"/>
          </w:tcPr>
          <w:p w:rsidR="00E2669F" w:rsidRPr="00012942" w:rsidRDefault="00E2669F" w:rsidP="0044145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12942">
              <w:rPr>
                <w:rFonts w:eastAsia="標楷體" w:hint="eastAsia"/>
                <w:sz w:val="28"/>
                <w:szCs w:val="28"/>
              </w:rPr>
              <w:t>照片黏貼處</w:t>
            </w:r>
          </w:p>
        </w:tc>
      </w:tr>
    </w:tbl>
    <w:p w:rsidR="00A8282B" w:rsidRPr="005B111C" w:rsidRDefault="00A8282B" w:rsidP="00E2669F"/>
    <w:sectPr w:rsidR="00A8282B" w:rsidRPr="005B111C" w:rsidSect="001922CA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84" w:rsidRDefault="00F47D84" w:rsidP="001922CA">
      <w:r>
        <w:separator/>
      </w:r>
    </w:p>
  </w:endnote>
  <w:endnote w:type="continuationSeparator" w:id="0">
    <w:p w:rsidR="00F47D84" w:rsidRDefault="00F47D84" w:rsidP="00192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84" w:rsidRDefault="00F47D84" w:rsidP="001922CA">
      <w:r>
        <w:separator/>
      </w:r>
    </w:p>
  </w:footnote>
  <w:footnote w:type="continuationSeparator" w:id="0">
    <w:p w:rsidR="00F47D84" w:rsidRDefault="00F47D84" w:rsidP="00192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CA" w:rsidRDefault="001922CA">
    <w:pPr>
      <w:pStyle w:val="a3"/>
    </w:pPr>
    <w:r w:rsidRPr="00D77B5A">
      <w:rPr>
        <w:rFonts w:asciiTheme="minorEastAsia" w:eastAsiaTheme="minorEastAsia" w:hAnsiTheme="minorEastAsia" w:hint="eastAsia"/>
      </w:rPr>
      <w:t>收費調整個案審議</w:t>
    </w:r>
    <w:r>
      <w:rPr>
        <w:rFonts w:asciiTheme="minorEastAsia" w:eastAsiaTheme="minorEastAsia" w:hAnsiTheme="minorEastAsia" w:hint="eastAsia"/>
      </w:rPr>
      <w:t>表格範例-</w:t>
    </w:r>
    <w:proofErr w:type="gramStart"/>
    <w:r>
      <w:rPr>
        <w:rFonts w:asciiTheme="minorEastAsia" w:eastAsiaTheme="minorEastAsia" w:hAnsiTheme="minorEastAsia" w:hint="eastAsia"/>
      </w:rPr>
      <w:t>臺</w:t>
    </w:r>
    <w:proofErr w:type="gramEnd"/>
    <w:r>
      <w:rPr>
        <w:rFonts w:asciiTheme="minorEastAsia" w:eastAsiaTheme="minorEastAsia" w:hAnsiTheme="minorEastAsia" w:hint="eastAsia"/>
      </w:rPr>
      <w:t>中市第六區居家托育服務中心</w:t>
    </w:r>
  </w:p>
  <w:p w:rsidR="001922CA" w:rsidRDefault="001922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1C"/>
    <w:rsid w:val="001922CA"/>
    <w:rsid w:val="003D28A1"/>
    <w:rsid w:val="004269B8"/>
    <w:rsid w:val="005B111C"/>
    <w:rsid w:val="007765AF"/>
    <w:rsid w:val="00A8282B"/>
    <w:rsid w:val="00BE1CAD"/>
    <w:rsid w:val="00C36187"/>
    <w:rsid w:val="00E2669F"/>
    <w:rsid w:val="00F4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11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2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22C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2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22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2018-09-05T03:39:00Z</dcterms:created>
  <dcterms:modified xsi:type="dcterms:W3CDTF">2018-09-05T03:57:00Z</dcterms:modified>
</cp:coreProperties>
</file>